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17" w:rsidRDefault="00E02317" w:rsidP="00D83464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u w:val="single"/>
          <w:bdr w:val="none" w:sz="0" w:space="0" w:color="auto" w:frame="1"/>
          <w:lang w:eastAsia="ru-RU"/>
        </w:rPr>
      </w:pPr>
      <w:r w:rsidRPr="00E02317">
        <w:rPr>
          <w:rFonts w:ascii="Times New Roman" w:eastAsia="Times New Roman" w:hAnsi="Times New Roman" w:cs="Times New Roman"/>
          <w:b/>
          <w:bCs/>
          <w:color w:val="833713"/>
          <w:sz w:val="32"/>
          <w:szCs w:val="28"/>
          <w:u w:val="single"/>
          <w:bdr w:val="none" w:sz="0" w:space="0" w:color="auto" w:frame="1"/>
          <w:lang w:eastAsia="ru-RU"/>
        </w:rPr>
        <w:t xml:space="preserve">Тема урока: </w:t>
      </w:r>
      <w:r w:rsidRPr="00E0231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u w:val="single"/>
          <w:bdr w:val="none" w:sz="0" w:space="0" w:color="auto" w:frame="1"/>
          <w:lang w:eastAsia="ru-RU"/>
        </w:rPr>
        <w:t>Решение уравнений</w:t>
      </w:r>
    </w:p>
    <w:p w:rsidR="000B4D68" w:rsidRPr="00D83464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 w:eastAsia="ru-RU"/>
        </w:rPr>
      </w:pPr>
      <w:r w:rsidRPr="00D8346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Класс: </w:t>
      </w:r>
      <w:r w:rsidRPr="00D8346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3</w:t>
      </w:r>
      <w:proofErr w:type="gramStart"/>
      <w:r w:rsidRPr="00D8346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А</w:t>
      </w:r>
      <w:proofErr w:type="gramEnd"/>
    </w:p>
    <w:p w:rsidR="00D83464" w:rsidRPr="00D83464" w:rsidRDefault="00D83464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D8346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Учитель: </w:t>
      </w:r>
      <w:proofErr w:type="spellStart"/>
      <w:r w:rsidRPr="00D8346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Королькова</w:t>
      </w:r>
      <w:proofErr w:type="spellEnd"/>
      <w:r w:rsidRPr="00D8346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Валентина Ивановна</w:t>
      </w:r>
    </w:p>
    <w:p w:rsidR="00E02317" w:rsidRPr="00E02317" w:rsidRDefault="00E02317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  <w:t xml:space="preserve">Цель: </w:t>
      </w:r>
      <w:r w:rsidRPr="00E023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Закрепить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умения</w:t>
      </w:r>
      <w:r w:rsidRPr="00E023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решать уравнения на умножение и деление; </w:t>
      </w:r>
    </w:p>
    <w:p w:rsidR="00E02317" w:rsidRPr="00E02317" w:rsidRDefault="00E02317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з</w:t>
      </w:r>
      <w:r w:rsidRPr="00E023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акрепить знания названий компонентов уравнений и правил их нахождения. </w:t>
      </w:r>
    </w:p>
    <w:p w:rsidR="000B4D68" w:rsidRDefault="000B4D68" w:rsidP="000B4D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Планируемые результаты:</w:t>
      </w:r>
    </w:p>
    <w:p w:rsidR="000B4D68" w:rsidRDefault="000B4D68" w:rsidP="000B4D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Предметные:</w:t>
      </w:r>
    </w:p>
    <w:p w:rsidR="000B4D68" w:rsidRDefault="000B4D68" w:rsidP="000B4D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Понимать, что такое «уравнение», «решить уравнение». Знать способ решения уравнения (на основе взаимосвязи между компонентами).</w:t>
      </w:r>
    </w:p>
    <w:p w:rsidR="000B4D68" w:rsidRDefault="000B4D68" w:rsidP="000B4D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Уметь решать простые уравнения. Уметь решать задачи способом составления уравнения, читать математические выражения, неравенства, равенства.</w:t>
      </w:r>
    </w:p>
    <w:p w:rsidR="000B4D68" w:rsidRDefault="000B4D68" w:rsidP="000B4D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Личностные: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Уметь проводить самооценку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основе критерия успешности учебной деятельности.</w:t>
      </w:r>
    </w:p>
    <w:p w:rsidR="000B4D68" w:rsidRDefault="000B4D68" w:rsidP="000B4D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proofErr w:type="spellStart"/>
      <w:r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:</w:t>
      </w:r>
    </w:p>
    <w:p w:rsidR="000B4D68" w:rsidRDefault="000B4D68" w:rsidP="000B4D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Уметь 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действия на уровне адекватной ретроспективной оценки; 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 высказывать своё предположение (</w:t>
      </w:r>
      <w:proofErr w:type="gramStart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Регулятивные</w:t>
      </w:r>
      <w:proofErr w:type="gramEnd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УУД).</w:t>
      </w:r>
    </w:p>
    <w:p w:rsidR="000B4D68" w:rsidRDefault="000B4D68" w:rsidP="000B4D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оформлять свои мысли в устной форме;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слушать и понимать речь других; совместно договариваться о правилах поведения и общения в школе и следовать им (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Коммуникативные УУД).</w:t>
      </w:r>
    </w:p>
    <w:p w:rsidR="000B4D68" w:rsidRDefault="000B4D68" w:rsidP="000B4D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Уметь ориентироваться в своей системе знаний: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 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(Познавательные УУД)</w:t>
      </w:r>
    </w:p>
    <w:p w:rsidR="00E02317" w:rsidRDefault="00E02317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B4D68" w:rsidRDefault="000B4D68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</w:p>
    <w:p w:rsidR="00AC282D" w:rsidRDefault="000B4D68" w:rsidP="00D83464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  <w:t xml:space="preserve">Организационный </w:t>
      </w:r>
      <w:r w:rsidR="00AC282D"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  <w:t>момент</w:t>
      </w:r>
    </w:p>
    <w:p w:rsidR="00AC282D" w:rsidRPr="00AC282D" w:rsidRDefault="00AC282D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AC2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Добрый день, ребята!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Я рада приветствовать вас на уроке математики. </w:t>
      </w:r>
    </w:p>
    <w:p w:rsidR="00D83464" w:rsidRDefault="0090281D" w:rsidP="00D83464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</w:pPr>
      <w:r w:rsidRPr="0090281D"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  <w:t>Мотивация</w:t>
      </w:r>
      <w:r w:rsidR="00E02317"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u w:val="single"/>
          <w:bdr w:val="none" w:sz="0" w:space="0" w:color="auto" w:frame="1"/>
          <w:lang w:eastAsia="ru-RU"/>
        </w:rPr>
        <w:t xml:space="preserve">    </w:t>
      </w:r>
    </w:p>
    <w:p w:rsidR="0090281D" w:rsidRPr="00E02317" w:rsidRDefault="00E02317" w:rsidP="00D83464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u w:val="single"/>
          <w:lang w:eastAsia="ru-RU"/>
        </w:rPr>
      </w:pPr>
      <w:r w:rsidRPr="00E02317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u w:val="single"/>
          <w:bdr w:val="none" w:sz="0" w:space="0" w:color="auto" w:frame="1"/>
          <w:lang w:eastAsia="ru-RU"/>
        </w:rPr>
        <w:t>(прием «Нестандартный вход в урок»</w:t>
      </w:r>
      <w:r w:rsidR="007F32BA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u w:val="single"/>
          <w:bdr w:val="none" w:sz="0" w:space="0" w:color="auto" w:frame="1"/>
          <w:lang w:eastAsia="ru-RU"/>
        </w:rPr>
        <w:t>, «Отсроченная загадка»)</w:t>
      </w:r>
    </w:p>
    <w:p w:rsidR="0090281D" w:rsidRPr="0090281D" w:rsidRDefault="0090281D" w:rsidP="009028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90281D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Учитель:</w:t>
      </w:r>
    </w:p>
    <w:p w:rsidR="00CF43CD" w:rsidRPr="006B2CB0" w:rsidRDefault="0090281D" w:rsidP="0090281D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1C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Сегодня у нас не обычный урок, а – путешествие. Госпожа Зима приготовила для вас сюрприз, </w:t>
      </w:r>
      <w:r w:rsidR="006B2C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 добраться до него </w:t>
      </w:r>
      <w:r w:rsidR="00AB09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</w:t>
      </w:r>
      <w:r w:rsidR="006B2C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B09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сможем в конце урока </w:t>
      </w:r>
      <w:r w:rsidR="00AB09E8" w:rsidRPr="00AB09E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(если выполним все задания)</w:t>
      </w:r>
      <w:r w:rsidR="006B2C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У</w:t>
      </w:r>
      <w:r w:rsidRPr="00371C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 w:rsidR="006B2C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азывать направление путешествия нам будет карта. </w:t>
      </w:r>
      <w:r w:rsidRPr="00371C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B2C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свой маршрут </w:t>
      </w:r>
      <w:r w:rsidR="005A06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 будете изображать на </w:t>
      </w:r>
      <w:r w:rsidR="00AB09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рабочих листах</w:t>
      </w:r>
      <w:r w:rsidR="005A06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которые лежат перед вами. </w:t>
      </w:r>
      <w:r w:rsidR="00387A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Также н</w:t>
      </w:r>
      <w:r w:rsidR="005A06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 забывайте себя оценивать </w:t>
      </w:r>
      <w:r w:rsidR="000904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протяжении всего </w:t>
      </w:r>
      <w:r w:rsidR="005A06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урока.  </w:t>
      </w:r>
      <w:r w:rsidR="00AB09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будем зарабатывать снежинки. Ну что? Нас ожидает не простой путь. Вы готовы? Тогда за мной!</w:t>
      </w:r>
    </w:p>
    <w:p w:rsidR="0090281D" w:rsidRPr="006B2CB0" w:rsidRDefault="0090281D" w:rsidP="0090281D">
      <w:pPr>
        <w:jc w:val="center"/>
      </w:pPr>
      <w:r w:rsidRPr="0090281D">
        <w:rPr>
          <w:noProof/>
          <w:lang w:eastAsia="ru-RU"/>
        </w:rPr>
        <w:drawing>
          <wp:inline distT="0" distB="0" distL="0" distR="0">
            <wp:extent cx="981075" cy="942975"/>
            <wp:effectExtent l="19050" t="0" r="9525" b="0"/>
            <wp:docPr id="1" name="Рисунок 1" descr="https://ped-kopilka.ru/upload/blogs/25687_7e87bcfcd055464173b45cb14c2e2008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ped-kopilka.ru/upload/blogs/25687_7e87bcfcd055464173b45cb14c2e2008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75" cy="943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81D" w:rsidRPr="00371CA5" w:rsidRDefault="0090281D" w:rsidP="009028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0281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Учитель объясняет путь движения по плану</w:t>
      </w:r>
      <w:r w:rsidRPr="00371C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A06DA" w:rsidRDefault="0090281D" w:rsidP="009028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 поселком нас </w:t>
      </w:r>
      <w:r w:rsidR="00387A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будет ждать</w:t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заснеженное Каллиграфическое поле, где по следам зверей и птиц сможем найти нужные цифры и идти дальше.</w:t>
      </w:r>
    </w:p>
    <w:p w:rsidR="0090281D" w:rsidRPr="00371CA5" w:rsidRDefault="0090281D" w:rsidP="0090281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</w:pP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Перед нами откроется Счетное озеро, которое мы должны осторожно пройти, правильно считая.</w:t>
      </w:r>
      <w:r w:rsidRPr="00371C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A06DA" w:rsidRDefault="0090281D" w:rsidP="009028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1C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озером п</w:t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тропинке мы попадём в прекрасный зимний Лес, где нужно быть особенно внимательными при составлении и решении </w:t>
      </w:r>
      <w:r w:rsidRPr="00371C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заданий</w:t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90281D" w:rsidRPr="00371CA5" w:rsidRDefault="0090281D" w:rsidP="009028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Пройдя самый длинный и трудный участок пути, мы сможем отдохнуть, а затем выйдем на </w:t>
      </w:r>
      <w:r w:rsidRPr="00371C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станцию «Проверь себя»</w:t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которая должна нас привести к последней остановке, где подведем итоги и обязательно найдем с</w:t>
      </w:r>
      <w:r w:rsidR="00AB09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юрприз</w:t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госпожи Зимы с приготовленными для вас подарками.</w:t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думаю</w:t>
      </w:r>
      <w:r w:rsidR="00D834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наше путешествие вам понравится. </w:t>
      </w:r>
      <w:proofErr w:type="gramStart"/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Пожелаем</w:t>
      </w:r>
      <w:proofErr w:type="gramEnd"/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друг другу удачи и отправляемся в путь!</w:t>
      </w:r>
    </w:p>
    <w:p w:rsidR="0090281D" w:rsidRDefault="0090281D" w:rsidP="0090281D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val="en-US" w:eastAsia="ru-RU"/>
        </w:rPr>
      </w:pPr>
      <w:r w:rsidRPr="0090281D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90281D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(Музыкальное сопровождение)</w:t>
      </w:r>
      <w:r w:rsidRPr="0090281D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</w:t>
      </w:r>
    </w:p>
    <w:p w:rsidR="0090281D" w:rsidRPr="0090281D" w:rsidRDefault="0090281D" w:rsidP="00902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0281D" w:rsidRDefault="0090281D" w:rsidP="00D83464">
      <w:pPr>
        <w:shd w:val="clear" w:color="auto" w:fill="FFFFFF"/>
        <w:spacing w:after="150" w:line="315" w:lineRule="atLeast"/>
        <w:jc w:val="center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</w:pPr>
      <w:r w:rsidRPr="0090281D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  <w:t>Каллиграфическая минутка</w:t>
      </w:r>
    </w:p>
    <w:p w:rsidR="0090281D" w:rsidRPr="0090281D" w:rsidRDefault="0090281D" w:rsidP="0090281D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  <w:r w:rsidRPr="0090281D">
        <w:rPr>
          <w:rFonts w:ascii="Trebuchet MS" w:eastAsia="Times New Roman" w:hAnsi="Trebuchet MS" w:cs="Times New Roman"/>
          <w:b/>
          <w:bCs/>
          <w:noProof/>
          <w:color w:val="833713"/>
          <w:sz w:val="32"/>
          <w:szCs w:val="32"/>
          <w:lang w:eastAsia="ru-RU"/>
        </w:rPr>
        <w:drawing>
          <wp:inline distT="0" distB="0" distL="0" distR="0">
            <wp:extent cx="2978150" cy="1236281"/>
            <wp:effectExtent l="19050" t="0" r="0" b="0"/>
            <wp:docPr id="2" name="Рисунок 2" descr="https://ped-kopilka.ru/upload/blogs/25687_24c06d24282d775657cb5c3b6c088696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 descr="https://ped-kopilka.ru/upload/blogs/25687_24c06d24282d775657cb5c3b6c088696.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0" cy="1236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81D" w:rsidRPr="0090281D" w:rsidRDefault="0090281D" w:rsidP="009028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90281D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Учитель:</w:t>
      </w:r>
    </w:p>
    <w:p w:rsidR="0090281D" w:rsidRPr="0090281D" w:rsidRDefault="0090281D" w:rsidP="009028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Ребята, вы только посмотрите, какое белое, чистое поле! Только что это? </w:t>
      </w:r>
      <w:r w:rsidRPr="00902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(Дети отвечают, что это следы птиц и зверей)</w:t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Учитель: Чьи это следы?</w:t>
      </w: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2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(Дети называют птицу – это следы сороки)</w:t>
      </w:r>
    </w:p>
    <w:p w:rsidR="0090281D" w:rsidRPr="0090281D" w:rsidRDefault="0090281D" w:rsidP="009028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90281D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Учитель:</w:t>
      </w:r>
    </w:p>
    <w:p w:rsidR="0090281D" w:rsidRPr="0090281D" w:rsidRDefault="0090281D" w:rsidP="009028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8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Какую же цифру зашифровала для нас сорока? </w:t>
      </w:r>
      <w:r w:rsidRPr="00902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(Цифру 8)</w:t>
      </w:r>
    </w:p>
    <w:p w:rsidR="0090281D" w:rsidRPr="0090281D" w:rsidRDefault="0090281D" w:rsidP="009028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90281D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Учитель:</w:t>
      </w:r>
    </w:p>
    <w:p w:rsidR="00002075" w:rsidRDefault="00002075" w:rsidP="009028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Какие цифры зашифровали другие животные?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Цифру</w:t>
      </w:r>
      <w:r w:rsidRPr="00902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7)</w:t>
      </w:r>
    </w:p>
    <w:p w:rsidR="00002075" w:rsidRDefault="00002075" w:rsidP="009028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0281D" w:rsidRPr="0090281D" w:rsidRDefault="0090281D" w:rsidP="0090281D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90281D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Учитель:</w:t>
      </w:r>
    </w:p>
    <w:p w:rsidR="002769DD" w:rsidRDefault="0090281D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1C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Молодцы ребята! Вы умеете читать хитрые следы зверей и правильно расшифровали цифры. </w:t>
      </w:r>
    </w:p>
    <w:p w:rsidR="00002075" w:rsidRPr="00371CA5" w:rsidRDefault="00002075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давайте немножко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хулиганим и тоже наследим на своим листах. Составьте из этих цифр своё трехзначное число. Пропишите его красиво до конца строки. </w:t>
      </w:r>
    </w:p>
    <w:p w:rsidR="0090281D" w:rsidRDefault="0090281D" w:rsidP="002E36F2">
      <w:pPr>
        <w:pStyle w:val="a7"/>
        <w:rPr>
          <w:bdr w:val="none" w:sz="0" w:space="0" w:color="auto" w:frame="1"/>
          <w:shd w:val="clear" w:color="auto" w:fill="FFFFFF"/>
          <w:lang w:eastAsia="ru-RU"/>
        </w:rPr>
      </w:pPr>
      <w:r w:rsidRPr="00002075">
        <w:rPr>
          <w:lang w:eastAsia="ru-RU"/>
        </w:rPr>
        <w:br/>
      </w:r>
      <w:r w:rsidRPr="00002075">
        <w:rPr>
          <w:bdr w:val="none" w:sz="0" w:space="0" w:color="auto" w:frame="1"/>
          <w:shd w:val="clear" w:color="auto" w:fill="FFFFFF"/>
          <w:lang w:eastAsia="ru-RU"/>
        </w:rPr>
        <w:t>(Дети выполняют работу)</w:t>
      </w:r>
    </w:p>
    <w:p w:rsidR="002E36F2" w:rsidRPr="00371CA5" w:rsidRDefault="002E36F2" w:rsidP="002E36F2">
      <w:pPr>
        <w:pStyle w:val="a7"/>
        <w:rPr>
          <w:b/>
          <w:bCs/>
          <w:color w:val="833713"/>
          <w:u w:val="single"/>
          <w:bdr w:val="none" w:sz="0" w:space="0" w:color="auto" w:frame="1"/>
          <w:lang w:eastAsia="ru-RU"/>
        </w:rPr>
      </w:pPr>
    </w:p>
    <w:p w:rsidR="0090281D" w:rsidRDefault="002E36F2" w:rsidP="0090281D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</w:pPr>
      <w:r w:rsidRPr="002E36F2">
        <w:rPr>
          <w:color w:val="FF0000"/>
          <w:u w:val="single"/>
        </w:rPr>
        <w:t>Оцените себя.</w:t>
      </w:r>
    </w:p>
    <w:p w:rsidR="002769DD" w:rsidRDefault="002769DD" w:rsidP="00D83464">
      <w:pPr>
        <w:shd w:val="clear" w:color="auto" w:fill="FFFFFF"/>
        <w:spacing w:after="150" w:line="315" w:lineRule="atLeast"/>
        <w:jc w:val="center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</w:pPr>
      <w:r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  <w:t>Устный счет:</w:t>
      </w:r>
    </w:p>
    <w:p w:rsidR="002769DD" w:rsidRDefault="00D4779D" w:rsidP="0090281D">
      <w:pPr>
        <w:shd w:val="clear" w:color="auto" w:fill="FFFFFF"/>
        <w:spacing w:after="150" w:line="315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Продолжаем наш путь </w:t>
      </w:r>
      <w:r w:rsidRPr="00D4779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(музыка).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769DD" w:rsidRPr="00371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 нами Счетное озеро. Оно покрыто льдом. Ребята, нужно быть осторожными, устно считая,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</w:t>
      </w:r>
      <w:r w:rsidR="002769DD" w:rsidRPr="00371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 его пройти.</w:t>
      </w:r>
    </w:p>
    <w:p w:rsidR="00002075" w:rsidRPr="00371CA5" w:rsidRDefault="00002075" w:rsidP="0090281D">
      <w:pPr>
        <w:shd w:val="clear" w:color="auto" w:fill="FFFFFF"/>
        <w:spacing w:after="150" w:line="315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71CA5" w:rsidRDefault="00371CA5" w:rsidP="0090281D">
      <w:pPr>
        <w:shd w:val="clear" w:color="auto" w:fill="FFFFFF"/>
        <w:spacing w:after="150" w:line="315" w:lineRule="atLeast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371CA5">
        <w:rPr>
          <w:rFonts w:ascii="Arial" w:hAnsi="Arial" w:cs="Arial"/>
          <w:noProof/>
          <w:color w:val="000000"/>
          <w:sz w:val="23"/>
          <w:szCs w:val="23"/>
          <w:shd w:val="clear" w:color="auto" w:fill="FFFFFF"/>
          <w:lang w:eastAsia="ru-RU"/>
        </w:rPr>
        <w:drawing>
          <wp:inline distT="0" distB="0" distL="0" distR="0">
            <wp:extent cx="2114550" cy="1009650"/>
            <wp:effectExtent l="19050" t="0" r="0" b="0"/>
            <wp:docPr id="3" name="Рисунок 3" descr="https://ped-kopilka.ru/upload/blogs/25687_ab971aeb080bf1dc9e86788f7e24823c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 descr="https://ped-kopilka.ru/upload/blogs/25687_ab971aeb080bf1dc9e86788f7e24823c.j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143" cy="10089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69DD" w:rsidRDefault="002769DD" w:rsidP="0090281D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</w:pPr>
    </w:p>
    <w:p w:rsidR="002769DD" w:rsidRPr="00371CA5" w:rsidRDefault="002769DD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371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показываю вам </w:t>
      </w:r>
      <w:r w:rsidR="00371CA5" w:rsidRPr="00371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число</w:t>
      </w:r>
      <w:r w:rsidRPr="00371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вы называете только ответ. Правильный ответ будем выставлять в н</w:t>
      </w:r>
      <w:r w:rsidR="00D477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ужном месте. Таким образом,</w:t>
      </w:r>
      <w:r w:rsidR="00371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продвигаясь вперед, </w:t>
      </w:r>
      <w:r w:rsidR="00D477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371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расшифровав слово</w:t>
      </w:r>
      <w:r w:rsidR="00D477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371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и пройдем Счетное озеро.</w:t>
      </w:r>
    </w:p>
    <w:p w:rsidR="002769DD" w:rsidRDefault="00D4779D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  <w:t xml:space="preserve">- Ну что поехали? </w:t>
      </w:r>
      <w:r w:rsidR="002769DD"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  <w:t xml:space="preserve">Найдите шестую часть чисел: </w:t>
      </w:r>
    </w:p>
    <w:p w:rsidR="002769DD" w:rsidRDefault="002769DD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  <w:t>12;    24;    6;   54;   18:   30</w:t>
      </w:r>
    </w:p>
    <w:p w:rsidR="00371CA5" w:rsidRDefault="00371CA5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i/>
          <w:sz w:val="28"/>
          <w:szCs w:val="32"/>
          <w:u w:val="single"/>
          <w:bdr w:val="none" w:sz="0" w:space="0" w:color="auto" w:frame="1"/>
          <w:lang w:eastAsia="ru-RU"/>
        </w:rPr>
      </w:pPr>
      <w:r w:rsidRPr="00371CA5">
        <w:rPr>
          <w:rFonts w:ascii="Times New Roman" w:eastAsia="Times New Roman" w:hAnsi="Times New Roman" w:cs="Times New Roman"/>
          <w:bCs/>
          <w:i/>
          <w:sz w:val="28"/>
          <w:szCs w:val="32"/>
          <w:u w:val="single"/>
          <w:bdr w:val="none" w:sz="0" w:space="0" w:color="auto" w:frame="1"/>
          <w:lang w:eastAsia="ru-RU"/>
        </w:rPr>
        <w:t>(в виде снежинок сделать)</w:t>
      </w:r>
    </w:p>
    <w:p w:rsidR="002E36F2" w:rsidRDefault="00D4779D" w:rsidP="002E36F2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i/>
          <w:sz w:val="28"/>
          <w:szCs w:val="32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  <w:t>Ну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  <w:t xml:space="preserve"> здорово! Как хорошо вы знаете эту тему. </w:t>
      </w:r>
      <w:r w:rsidR="002E36F2" w:rsidRPr="00881209">
        <w:rPr>
          <w:rFonts w:ascii="Times New Roman" w:hAnsi="Times New Roman" w:cs="Times New Roman"/>
          <w:color w:val="FF0000"/>
          <w:sz w:val="28"/>
          <w:szCs w:val="28"/>
        </w:rPr>
        <w:t>Оцените себя.</w:t>
      </w:r>
    </w:p>
    <w:p w:rsidR="002E36F2" w:rsidRDefault="002E36F2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</w:pPr>
    </w:p>
    <w:p w:rsidR="00371CA5" w:rsidRPr="00D4779D" w:rsidRDefault="00D4779D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2"/>
          <w:bdr w:val="none" w:sz="0" w:space="0" w:color="auto" w:frame="1"/>
          <w:lang w:eastAsia="ru-RU"/>
        </w:rPr>
        <w:t>Идём дальше?</w:t>
      </w:r>
    </w:p>
    <w:p w:rsidR="00371CA5" w:rsidRDefault="0090281D" w:rsidP="00D83464">
      <w:pPr>
        <w:shd w:val="clear" w:color="auto" w:fill="FFFFFF"/>
        <w:spacing w:after="150" w:line="315" w:lineRule="atLeast"/>
        <w:jc w:val="center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</w:pPr>
      <w:r w:rsidRPr="0090281D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  <w:t>С</w:t>
      </w:r>
      <w:r w:rsidR="00371CA5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  <w:t>амоопределение к теме</w:t>
      </w:r>
    </w:p>
    <w:p w:rsidR="007B3167" w:rsidRDefault="00371CA5" w:rsidP="00E02317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- Каждому числу соответств</w:t>
      </w:r>
      <w:r w:rsidR="00E0231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ует буква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 Но</w:t>
      </w:r>
      <w:r w:rsidR="00E0231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чтобы узнать</w:t>
      </w:r>
      <w:r w:rsidR="00D4779D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,</w:t>
      </w:r>
      <w:r w:rsidR="00E0231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какое слово зашифровано, мы должны расположить </w:t>
      </w:r>
      <w:r w:rsidR="007B316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числа в порядке возрастания</w:t>
      </w:r>
      <w:r w:rsidR="00E0231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7B3167" w:rsidTr="007B3167"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lastRenderedPageBreak/>
              <w:t>8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7B3167" w:rsidTr="007B3167"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И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Е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Н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Р</w:t>
            </w:r>
            <w:proofErr w:type="gramEnd"/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В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У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Е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А</w:t>
            </w:r>
          </w:p>
        </w:tc>
        <w:tc>
          <w:tcPr>
            <w:tcW w:w="957" w:type="dxa"/>
          </w:tcPr>
          <w:p w:rsidR="007B3167" w:rsidRDefault="007B3167" w:rsidP="0090281D">
            <w:pPr>
              <w:spacing w:after="150" w:line="315" w:lineRule="atLeast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Н</w:t>
            </w:r>
          </w:p>
        </w:tc>
      </w:tr>
    </w:tbl>
    <w:p w:rsidR="007B3167" w:rsidRDefault="00371CA5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</w:p>
    <w:p w:rsidR="007B3167" w:rsidRDefault="007B3167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- Что получилось? УРАВНЕНИЕ </w:t>
      </w:r>
    </w:p>
    <w:p w:rsidR="008B6F0D" w:rsidRDefault="008B6F0D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- Молодцы, ребята!</w:t>
      </w:r>
    </w:p>
    <w:p w:rsidR="007B3167" w:rsidRPr="0090281D" w:rsidRDefault="007B3167" w:rsidP="0090281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</w:pPr>
      <w:r w:rsidRPr="007B3167"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>Тема</w:t>
      </w:r>
      <w:r w:rsidR="008B6F0D"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 xml:space="preserve"> нашего с вами урока: «Решение уравнений».</w:t>
      </w:r>
    </w:p>
    <w:p w:rsidR="008B6F0D" w:rsidRPr="00E02317" w:rsidRDefault="008B6F0D" w:rsidP="008B6F0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Цель урока: з</w:t>
      </w:r>
      <w:r w:rsidRPr="00E023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акрепить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умения</w:t>
      </w:r>
      <w:r w:rsidRPr="00E023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решать уравнения на умножение и деление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; </w:t>
      </w:r>
    </w:p>
    <w:p w:rsidR="008B6F0D" w:rsidRDefault="008B6F0D" w:rsidP="008B6F0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з</w:t>
      </w:r>
      <w:r w:rsidRPr="00E023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акрепить знания названий компонентов уравнений и правил их нахождения. </w:t>
      </w:r>
    </w:p>
    <w:p w:rsidR="008B6F0D" w:rsidRPr="008B6F0D" w:rsidRDefault="008B6F0D" w:rsidP="008B6F0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- Поставьте перед собой задачи на сегодняшний урок. </w:t>
      </w:r>
    </w:p>
    <w:p w:rsidR="0090281D" w:rsidRPr="007B3167" w:rsidRDefault="007B3167" w:rsidP="0090281D">
      <w:pPr>
        <w:rPr>
          <w:rFonts w:ascii="Times New Roman" w:hAnsi="Times New Roman" w:cs="Times New Roman"/>
          <w:sz w:val="28"/>
          <w:szCs w:val="28"/>
        </w:rPr>
      </w:pPr>
      <w:r w:rsidRPr="007B3167">
        <w:rPr>
          <w:rFonts w:ascii="Times New Roman" w:hAnsi="Times New Roman" w:cs="Times New Roman"/>
          <w:sz w:val="28"/>
          <w:szCs w:val="28"/>
        </w:rPr>
        <w:t>- Что такое уравнение? (Уравнения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167">
        <w:rPr>
          <w:rFonts w:ascii="Times New Roman" w:hAnsi="Times New Roman" w:cs="Times New Roman"/>
          <w:sz w:val="28"/>
          <w:szCs w:val="28"/>
        </w:rPr>
        <w:t>- это равенство, содержаще</w:t>
      </w:r>
      <w:r>
        <w:rPr>
          <w:rFonts w:ascii="Times New Roman" w:hAnsi="Times New Roman" w:cs="Times New Roman"/>
          <w:sz w:val="28"/>
          <w:szCs w:val="28"/>
        </w:rPr>
        <w:t>е неизвестное число, которое над</w:t>
      </w:r>
      <w:r w:rsidRPr="007B3167">
        <w:rPr>
          <w:rFonts w:ascii="Times New Roman" w:hAnsi="Times New Roman" w:cs="Times New Roman"/>
          <w:sz w:val="28"/>
          <w:szCs w:val="28"/>
        </w:rPr>
        <w:t>о найти).</w:t>
      </w:r>
    </w:p>
    <w:p w:rsidR="00DE49C1" w:rsidRPr="000F4990" w:rsidRDefault="00881209" w:rsidP="009028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Ребята у вас на столах лежат этапы решения уравнений</w:t>
      </w:r>
      <w:r w:rsidR="00DE49C1"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Но, вся последовательность нарушена. Её нужно восстановить:</w:t>
      </w:r>
      <w:r w:rsidR="000F4990"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(составим кластер решени</w:t>
      </w:r>
      <w:r w:rsidR="006458FD"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уравнений)</w:t>
      </w:r>
      <w:r w:rsidR="007F32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32BA" w:rsidRPr="007F32BA">
        <w:rPr>
          <w:rFonts w:ascii="Times New Roman" w:hAnsi="Times New Roman" w:cs="Times New Roman"/>
          <w:i/>
          <w:color w:val="FF0000"/>
          <w:sz w:val="28"/>
          <w:szCs w:val="28"/>
          <w:u w:val="single"/>
          <w:shd w:val="clear" w:color="auto" w:fill="FFFFFF"/>
        </w:rPr>
        <w:t>Приём «Кластер»</w:t>
      </w:r>
      <w:r w:rsidR="007F32BA">
        <w:rPr>
          <w:rFonts w:ascii="Times New Roman" w:hAnsi="Times New Roman" w:cs="Times New Roman"/>
          <w:i/>
          <w:color w:val="FF0000"/>
          <w:sz w:val="28"/>
          <w:szCs w:val="28"/>
          <w:u w:val="single"/>
          <w:shd w:val="clear" w:color="auto" w:fill="FFFFFF"/>
        </w:rPr>
        <w:t>, метод «Составление плана»</w:t>
      </w:r>
    </w:p>
    <w:p w:rsidR="00DE49C1" w:rsidRPr="000F4990" w:rsidRDefault="00DE49C1" w:rsidP="009028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1) </w:t>
      </w:r>
      <w:r w:rsidR="009376F6"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Определить неизвестный компонент </w:t>
      </w:r>
    </w:p>
    <w:p w:rsidR="00DE49C1" w:rsidRPr="000F4990" w:rsidRDefault="00DE49C1" w:rsidP="009028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 w:rsidR="009376F6"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Записать ответ </w:t>
      </w:r>
    </w:p>
    <w:p w:rsidR="00DE49C1" w:rsidRPr="000F4990" w:rsidRDefault="00DE49C1" w:rsidP="009028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 w:rsidR="009376F6"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Прочитать уравнение </w:t>
      </w:r>
    </w:p>
    <w:p w:rsidR="00DE49C1" w:rsidRPr="000F4990" w:rsidRDefault="00DE49C1" w:rsidP="009028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Применить правило и найти неизвестный компонент</w:t>
      </w:r>
    </w:p>
    <w:p w:rsidR="009376F6" w:rsidRPr="000F4990" w:rsidRDefault="00DE49C1" w:rsidP="009376F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5) </w:t>
      </w:r>
      <w:r w:rsidR="009376F6" w:rsidRPr="000F4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Вспомнить правило нахождения неизвестного компонента</w:t>
      </w:r>
    </w:p>
    <w:p w:rsidR="009376F6" w:rsidRPr="0090281D" w:rsidRDefault="00A5107A" w:rsidP="009376F6">
      <w:r>
        <w:rPr>
          <w:noProof/>
          <w:lang w:eastAsia="ru-RU"/>
        </w:rPr>
        <w:pict>
          <v:oval id="_x0000_s1033" style="position:absolute;margin-left:1.35pt;margin-top:27.8pt;width:132.75pt;height:57.75pt;rotation:-1795048fd;z-index:251661312" fillcolor="white [3201]" strokecolor="#c0504d [3205]" strokeweight="1pt">
            <v:stroke dashstyle="dash"/>
            <v:shadow color="#868686"/>
            <v:textbox>
              <w:txbxContent>
                <w:p w:rsidR="009376F6" w:rsidRDefault="009376F6" w:rsidP="009376F6">
                  <w:r>
                    <w:t xml:space="preserve">        1.Прочитать       уравнение 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4" style="position:absolute;margin-left:196.2pt;margin-top:10.05pt;width:129pt;height:54pt;z-index:251662336">
            <v:textbox>
              <w:txbxContent>
                <w:p w:rsidR="009376F6" w:rsidRDefault="009376F6" w:rsidP="009376F6">
                  <w:pPr>
                    <w:jc w:val="center"/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</w:pPr>
                  <w:r w:rsidRPr="00DE49C1">
                    <w:rPr>
                      <w:rFonts w:ascii="Arial" w:hAnsi="Arial" w:cs="Arial"/>
                      <w:color w:val="000000"/>
                      <w:sz w:val="16"/>
                      <w:szCs w:val="23"/>
                      <w:shd w:val="clear" w:color="auto" w:fill="FFFFFF"/>
                    </w:rPr>
                    <w:t xml:space="preserve">2) Определить неизвестный </w:t>
                  </w:r>
                  <w:r w:rsidRPr="00DE49C1">
                    <w:rPr>
                      <w:rFonts w:ascii="Arial" w:hAnsi="Arial" w:cs="Arial"/>
                      <w:color w:val="000000"/>
                      <w:sz w:val="20"/>
                      <w:szCs w:val="23"/>
                      <w:shd w:val="clear" w:color="auto" w:fill="FFFFFF"/>
                    </w:rPr>
                    <w:t>компонент</w:t>
                  </w:r>
                </w:p>
                <w:p w:rsidR="009376F6" w:rsidRDefault="009376F6" w:rsidP="009376F6"/>
              </w:txbxContent>
            </v:textbox>
          </v:oval>
        </w:pict>
      </w:r>
    </w:p>
    <w:p w:rsidR="00DE49C1" w:rsidRDefault="00DE49C1" w:rsidP="0090281D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9376F6" w:rsidRDefault="00A5107A">
      <w:r>
        <w:rPr>
          <w:noProof/>
          <w:lang w:eastAsia="ru-RU"/>
        </w:rPr>
        <w:pict>
          <v:oval id="_x0000_s1035" style="position:absolute;margin-left:325.2pt;margin-top:17.15pt;width:131.25pt;height:1in;rotation:180;z-index:251663360">
            <v:textbox>
              <w:txbxContent>
                <w:p w:rsidR="009376F6" w:rsidRDefault="009376F6" w:rsidP="009376F6">
                  <w:pPr>
                    <w:jc w:val="center"/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</w:pPr>
                  <w:r w:rsidRPr="00DE49C1">
                    <w:rPr>
                      <w:rFonts w:ascii="Arial" w:hAnsi="Arial" w:cs="Arial"/>
                      <w:color w:val="000000"/>
                      <w:sz w:val="16"/>
                      <w:szCs w:val="23"/>
                      <w:shd w:val="clear" w:color="auto" w:fill="FFFFFF"/>
                    </w:rPr>
                    <w:t xml:space="preserve">3) Вспомнить правило нахождения </w:t>
                  </w:r>
                  <w:r w:rsidRPr="00DE49C1">
                    <w:rPr>
                      <w:rFonts w:ascii="Arial" w:hAnsi="Arial" w:cs="Arial"/>
                      <w:color w:val="000000"/>
                      <w:sz w:val="18"/>
                      <w:szCs w:val="23"/>
                      <w:shd w:val="clear" w:color="auto" w:fill="FFFFFF"/>
                    </w:rPr>
                    <w:t>неизвестного компонента</w:t>
                  </w:r>
                </w:p>
                <w:p w:rsidR="009376F6" w:rsidRDefault="009376F6" w:rsidP="009376F6"/>
              </w:txbxContent>
            </v:textbox>
          </v:oval>
        </w:pict>
      </w:r>
    </w:p>
    <w:p w:rsidR="009376F6" w:rsidRDefault="00A5107A">
      <w:r>
        <w:rPr>
          <w:noProof/>
          <w:lang w:eastAsia="ru-RU"/>
        </w:rPr>
        <w:pict>
          <v:rect id="_x0000_s1032" style="position:absolute;margin-left:100.2pt;margin-top:2.2pt;width:210.75pt;height:42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376F6" w:rsidRPr="00DE49C1" w:rsidRDefault="009376F6" w:rsidP="009376F6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  <w:r w:rsidRPr="00DE49C1">
                    <w:rPr>
                      <w:rFonts w:ascii="Times New Roman" w:hAnsi="Times New Roman" w:cs="Times New Roman"/>
                      <w:b/>
                      <w:sz w:val="48"/>
                    </w:rPr>
                    <w:t>УРАВНЕНИЕ</w:t>
                  </w:r>
                </w:p>
              </w:txbxContent>
            </v:textbox>
          </v:rect>
        </w:pict>
      </w:r>
    </w:p>
    <w:p w:rsidR="009376F6" w:rsidRDefault="009376F6"/>
    <w:p w:rsidR="009376F6" w:rsidRDefault="00A5107A">
      <w:r>
        <w:rPr>
          <w:noProof/>
          <w:lang w:eastAsia="ru-RU"/>
        </w:rPr>
        <w:pict>
          <v:oval id="_x0000_s1037" style="position:absolute;margin-left:19.95pt;margin-top:12.8pt;width:129pt;height:1in;rotation:1089407fd;z-index:251665408">
            <v:textbox>
              <w:txbxContent>
                <w:p w:rsidR="009376F6" w:rsidRDefault="009376F6" w:rsidP="009376F6">
                  <w:pPr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  <w:t xml:space="preserve">5) Записать ответ </w:t>
                  </w:r>
                </w:p>
                <w:p w:rsidR="009376F6" w:rsidRDefault="009376F6" w:rsidP="009376F6"/>
              </w:txbxContent>
            </v:textbox>
          </v:oval>
        </w:pict>
      </w:r>
      <w:r>
        <w:rPr>
          <w:noProof/>
          <w:lang w:eastAsia="ru-RU"/>
        </w:rPr>
        <w:pict>
          <v:oval id="_x0000_s1036" style="position:absolute;margin-left:184.2pt;margin-top:12.8pt;width:148.5pt;height:1in;rotation:-866836fd;z-index:251664384">
            <v:textbox>
              <w:txbxContent>
                <w:p w:rsidR="009376F6" w:rsidRDefault="009376F6" w:rsidP="009376F6">
                  <w:pPr>
                    <w:jc w:val="center"/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</w:pPr>
                  <w:r w:rsidRPr="00DE49C1">
                    <w:rPr>
                      <w:rFonts w:ascii="Arial" w:hAnsi="Arial" w:cs="Arial"/>
                      <w:color w:val="000000"/>
                      <w:sz w:val="16"/>
                      <w:szCs w:val="23"/>
                      <w:shd w:val="clear" w:color="auto" w:fill="FFFFFF"/>
                    </w:rPr>
                    <w:t xml:space="preserve">4) Применить правило и найти неизвестный </w:t>
                  </w:r>
                  <w:r w:rsidRPr="00DE49C1">
                    <w:rPr>
                      <w:rFonts w:ascii="Arial" w:hAnsi="Arial" w:cs="Arial"/>
                      <w:color w:val="000000"/>
                      <w:sz w:val="18"/>
                      <w:szCs w:val="23"/>
                      <w:shd w:val="clear" w:color="auto" w:fill="FFFFFF"/>
                    </w:rPr>
                    <w:t>компонент</w:t>
                  </w:r>
                </w:p>
                <w:p w:rsidR="009376F6" w:rsidRDefault="009376F6" w:rsidP="009376F6"/>
              </w:txbxContent>
            </v:textbox>
          </v:oval>
        </w:pict>
      </w:r>
    </w:p>
    <w:p w:rsidR="009376F6" w:rsidRDefault="009376F6"/>
    <w:p w:rsidR="009376F6" w:rsidRDefault="009376F6">
      <w:pPr>
        <w:rPr>
          <w:lang w:val="en-US"/>
        </w:rPr>
      </w:pPr>
    </w:p>
    <w:p w:rsidR="000F4990" w:rsidRDefault="000F4990">
      <w:pPr>
        <w:rPr>
          <w:lang w:val="en-US"/>
        </w:rPr>
      </w:pPr>
    </w:p>
    <w:p w:rsidR="009376F6" w:rsidRDefault="009376F6"/>
    <w:p w:rsidR="002E36F2" w:rsidRPr="002E36F2" w:rsidRDefault="002E36F2"/>
    <w:p w:rsidR="005D11F1" w:rsidRPr="005D11F1" w:rsidRDefault="000F4990" w:rsidP="000F4990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F4990">
        <w:rPr>
          <w:rFonts w:ascii="Times New Roman" w:hAnsi="Times New Roman" w:cs="Times New Roman"/>
          <w:sz w:val="28"/>
          <w:szCs w:val="28"/>
        </w:rPr>
        <w:t xml:space="preserve">Мы составили с вами алгоритм решения уравнений. Молодцы. </w:t>
      </w:r>
      <w:r w:rsidR="005D11F1" w:rsidRPr="00881209">
        <w:rPr>
          <w:rFonts w:ascii="Times New Roman" w:hAnsi="Times New Roman" w:cs="Times New Roman"/>
          <w:color w:val="FF0000"/>
          <w:sz w:val="28"/>
          <w:szCs w:val="28"/>
        </w:rPr>
        <w:t>Оцените себя.</w:t>
      </w:r>
    </w:p>
    <w:p w:rsidR="000F4990" w:rsidRPr="000F4990" w:rsidRDefault="000F4990" w:rsidP="005D11F1">
      <w:pPr>
        <w:pStyle w:val="a6"/>
        <w:rPr>
          <w:rFonts w:ascii="Times New Roman" w:hAnsi="Times New Roman" w:cs="Times New Roman"/>
          <w:sz w:val="28"/>
          <w:szCs w:val="28"/>
        </w:rPr>
      </w:pPr>
      <w:r w:rsidRPr="000F4990">
        <w:rPr>
          <w:rFonts w:ascii="Times New Roman" w:hAnsi="Times New Roman" w:cs="Times New Roman"/>
          <w:sz w:val="28"/>
          <w:szCs w:val="28"/>
        </w:rPr>
        <w:t>Я думаю, мы готовы к выполнению следующих заданий.</w:t>
      </w:r>
    </w:p>
    <w:p w:rsidR="009376F6" w:rsidRDefault="009376F6"/>
    <w:p w:rsidR="00E02317" w:rsidRPr="0089575E" w:rsidRDefault="000F4990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5D11F1">
        <w:rPr>
          <w:rFonts w:ascii="Arial" w:hAnsi="Arial" w:cs="Arial"/>
          <w:color w:val="000000"/>
          <w:sz w:val="23"/>
          <w:szCs w:val="23"/>
          <w:shd w:val="clear" w:color="auto" w:fill="FFFFFF"/>
        </w:rPr>
        <w:t>Вот и озеро осталось позади!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</w:p>
    <w:p w:rsidR="009376F6" w:rsidRDefault="000F4990">
      <w:pPr>
        <w:rPr>
          <w:rFonts w:ascii="Trebuchet MS" w:hAnsi="Trebuchet MS"/>
          <w:b/>
          <w:bCs/>
          <w:color w:val="833713"/>
          <w:sz w:val="32"/>
          <w:szCs w:val="32"/>
          <w:u w:val="single"/>
          <w:bdr w:val="none" w:sz="0" w:space="0" w:color="auto" w:frame="1"/>
          <w:shd w:val="clear" w:color="auto" w:fill="FFFFFF"/>
        </w:rPr>
      </w:pPr>
      <w:r>
        <w:rPr>
          <w:rFonts w:ascii="Trebuchet MS" w:hAnsi="Trebuchet MS"/>
          <w:b/>
          <w:bCs/>
          <w:color w:val="833713"/>
          <w:sz w:val="32"/>
          <w:szCs w:val="32"/>
          <w:u w:val="single"/>
          <w:bdr w:val="none" w:sz="0" w:space="0" w:color="auto" w:frame="1"/>
          <w:shd w:val="clear" w:color="auto" w:fill="FFFFFF"/>
        </w:rPr>
        <w:t>Физкультминутка</w:t>
      </w:r>
    </w:p>
    <w:p w:rsidR="000F4990" w:rsidRPr="00D83464" w:rsidRDefault="000F4990">
      <w:pP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Теперь мы смело можем отдохнуть.</w:t>
      </w:r>
      <w:r w:rsidRPr="00D83464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Все старались, все считали</w:t>
      </w:r>
      <w:proofErr w:type="gramStart"/>
      <w:r w:rsidRPr="00D83464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И</w:t>
      </w:r>
      <w:proofErr w:type="gramEnd"/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немножечко устали (встали, встали)</w:t>
      </w:r>
      <w:r w:rsidRPr="00D83464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Вверх поднимем наши ручки,</w:t>
      </w:r>
      <w:r w:rsidRPr="00D83464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И дотянемся до тучки.</w:t>
      </w:r>
      <w:r w:rsidRPr="00D83464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Вот к нам солнышко пришло,</w:t>
      </w:r>
      <w:r w:rsidRPr="00D83464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Стало весело, светло</w:t>
      </w:r>
      <w:proofErr w:type="gramStart"/>
      <w:r w:rsidRPr="00D83464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Т</w:t>
      </w:r>
      <w:proofErr w:type="gramEnd"/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оп-топ – ножками,</w:t>
      </w:r>
      <w:r w:rsidRPr="00D83464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Хлоп-хлоп – ручками,</w:t>
      </w:r>
      <w:r w:rsidRPr="00D83464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Садитесь и друг другу улыбнитесь!</w:t>
      </w:r>
    </w:p>
    <w:p w:rsidR="0089575E" w:rsidRPr="00D83464" w:rsidRDefault="0089575E">
      <w:pP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От монитора отвернитесь</w:t>
      </w:r>
      <w:proofErr w:type="gramStart"/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… П</w:t>
      </w:r>
      <w:proofErr w:type="gramEnd"/>
      <w:r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осмотрите в окошко, зажмурьте сильно глазки и представьте, что вы находитесь в зимнем сказочном лесу. Представили</w:t>
      </w:r>
      <w:r w:rsidR="003C2D0E" w:rsidRPr="00D8346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? Открыли глазки. Посмотрите, таким вы себе его представляли? </w:t>
      </w:r>
    </w:p>
    <w:p w:rsidR="002D796D" w:rsidRPr="002D796D" w:rsidRDefault="002D796D" w:rsidP="002D796D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2D796D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Учитель:</w:t>
      </w:r>
    </w:p>
    <w:p w:rsidR="00B059CC" w:rsidRDefault="002D796D" w:rsidP="002D796D">
      <w:r w:rsidRPr="00B059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прекрасно и</w:t>
      </w:r>
      <w:r w:rsidR="00CF33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059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загадочно в лесу зимой!</w:t>
      </w:r>
      <w:r w:rsidR="005560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Чтобы выбраться из этого леса, нам нужно решить все задания, которые приготовили для нас птички</w:t>
      </w:r>
      <w:r w:rsidR="00204C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059CC" w:rsidRDefault="00556002" w:rsidP="002D796D">
      <w:r w:rsidRPr="00556002">
        <w:rPr>
          <w:noProof/>
          <w:lang w:eastAsia="ru-RU"/>
        </w:rPr>
        <w:drawing>
          <wp:inline distT="0" distB="0" distL="0" distR="0">
            <wp:extent cx="2409825" cy="1295400"/>
            <wp:effectExtent l="19050" t="0" r="9525" b="0"/>
            <wp:docPr id="5" name="Рисунок 1" descr="https://ped-kopilka.ru/upload/blogs/25687_d8235680b6385aaab645ee5ee3fcb16c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ped-kopilka.ru/upload/blogs/25687_d8235680b6385aaab645ee5ee3fcb16c.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6002" w:rsidRDefault="00556002" w:rsidP="002D796D"/>
    <w:p w:rsidR="00CF33C2" w:rsidRPr="006528EE" w:rsidRDefault="00CF33C2" w:rsidP="006528E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528EE">
        <w:rPr>
          <w:rFonts w:ascii="Times New Roman" w:hAnsi="Times New Roman" w:cs="Times New Roman"/>
          <w:sz w:val="28"/>
          <w:szCs w:val="28"/>
        </w:rPr>
        <w:t>- Прочитайте равенства:</w:t>
      </w:r>
    </w:p>
    <w:p w:rsidR="00CF33C2" w:rsidRPr="006528EE" w:rsidRDefault="00CF33C2" w:rsidP="002D796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528E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528EE">
        <w:rPr>
          <w:rFonts w:ascii="Times New Roman" w:hAnsi="Times New Roman" w:cs="Times New Roman"/>
          <w:sz w:val="28"/>
          <w:szCs w:val="28"/>
        </w:rPr>
        <w:t xml:space="preserve"> * 7 = 84</w:t>
      </w:r>
    </w:p>
    <w:p w:rsidR="00CF33C2" w:rsidRPr="006528EE" w:rsidRDefault="00CF33C2" w:rsidP="002D796D">
      <w:pPr>
        <w:rPr>
          <w:rFonts w:ascii="Times New Roman" w:hAnsi="Times New Roman" w:cs="Times New Roman"/>
          <w:sz w:val="28"/>
          <w:szCs w:val="28"/>
        </w:rPr>
      </w:pPr>
      <w:r w:rsidRPr="006528EE">
        <w:rPr>
          <w:rFonts w:ascii="Times New Roman" w:hAnsi="Times New Roman" w:cs="Times New Roman"/>
          <w:sz w:val="28"/>
          <w:szCs w:val="28"/>
        </w:rPr>
        <w:t>- Как называются числа при умножении? (1 множитель, 2 множитель, произведение)</w:t>
      </w:r>
    </w:p>
    <w:p w:rsidR="00CF33C2" w:rsidRPr="006528EE" w:rsidRDefault="00CF33C2" w:rsidP="002D796D">
      <w:pPr>
        <w:rPr>
          <w:rFonts w:ascii="Times New Roman" w:hAnsi="Times New Roman" w:cs="Times New Roman"/>
          <w:sz w:val="28"/>
          <w:szCs w:val="28"/>
        </w:rPr>
      </w:pPr>
      <w:r w:rsidRPr="006528EE">
        <w:rPr>
          <w:rFonts w:ascii="Times New Roman" w:hAnsi="Times New Roman" w:cs="Times New Roman"/>
          <w:sz w:val="28"/>
          <w:szCs w:val="28"/>
        </w:rPr>
        <w:t>- Как найти неизвестный множитель? (произведение разделить на известный множитель)</w:t>
      </w:r>
    </w:p>
    <w:p w:rsidR="00CF33C2" w:rsidRPr="006528EE" w:rsidRDefault="00CF33C2" w:rsidP="002D796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528EE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Start"/>
      <w:r w:rsidRPr="006528E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528EE">
        <w:rPr>
          <w:rFonts w:ascii="Times New Roman" w:hAnsi="Times New Roman" w:cs="Times New Roman"/>
          <w:sz w:val="28"/>
          <w:szCs w:val="28"/>
        </w:rPr>
        <w:t xml:space="preserve"> 3 = 24           76 : </w:t>
      </w:r>
      <w:proofErr w:type="spellStart"/>
      <w:r w:rsidRPr="006528E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528EE">
        <w:rPr>
          <w:rFonts w:ascii="Times New Roman" w:hAnsi="Times New Roman" w:cs="Times New Roman"/>
          <w:sz w:val="28"/>
          <w:szCs w:val="28"/>
        </w:rPr>
        <w:t xml:space="preserve"> = 38</w:t>
      </w:r>
    </w:p>
    <w:p w:rsidR="00CF33C2" w:rsidRPr="006528EE" w:rsidRDefault="00CF33C2" w:rsidP="002D796D">
      <w:pPr>
        <w:rPr>
          <w:rFonts w:ascii="Times New Roman" w:hAnsi="Times New Roman" w:cs="Times New Roman"/>
          <w:sz w:val="28"/>
          <w:szCs w:val="28"/>
        </w:rPr>
      </w:pPr>
      <w:r w:rsidRPr="006528EE">
        <w:rPr>
          <w:rFonts w:ascii="Times New Roman" w:hAnsi="Times New Roman" w:cs="Times New Roman"/>
          <w:sz w:val="28"/>
          <w:szCs w:val="28"/>
        </w:rPr>
        <w:t>- Как называются числа при делении</w:t>
      </w:r>
      <w:proofErr w:type="gramStart"/>
      <w:r w:rsidRPr="006528EE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6528EE">
        <w:rPr>
          <w:rFonts w:ascii="Times New Roman" w:hAnsi="Times New Roman" w:cs="Times New Roman"/>
          <w:sz w:val="28"/>
          <w:szCs w:val="28"/>
        </w:rPr>
        <w:t xml:space="preserve"> (делимое, делитель, частное)</w:t>
      </w:r>
    </w:p>
    <w:p w:rsidR="00CF33C2" w:rsidRPr="006528EE" w:rsidRDefault="00CF33C2" w:rsidP="002D796D">
      <w:pPr>
        <w:rPr>
          <w:rFonts w:ascii="Times New Roman" w:hAnsi="Times New Roman" w:cs="Times New Roman"/>
          <w:sz w:val="28"/>
          <w:szCs w:val="28"/>
        </w:rPr>
      </w:pPr>
      <w:r w:rsidRPr="006528EE">
        <w:rPr>
          <w:rFonts w:ascii="Times New Roman" w:hAnsi="Times New Roman" w:cs="Times New Roman"/>
          <w:sz w:val="28"/>
          <w:szCs w:val="28"/>
        </w:rPr>
        <w:t>- Как найти делимое? (частное умножить на делитель)</w:t>
      </w:r>
    </w:p>
    <w:p w:rsidR="00CF33C2" w:rsidRPr="006528EE" w:rsidRDefault="00CF33C2" w:rsidP="002D796D">
      <w:pPr>
        <w:rPr>
          <w:rFonts w:ascii="Times New Roman" w:hAnsi="Times New Roman" w:cs="Times New Roman"/>
          <w:sz w:val="28"/>
          <w:szCs w:val="28"/>
        </w:rPr>
      </w:pPr>
      <w:r w:rsidRPr="006528EE">
        <w:rPr>
          <w:rFonts w:ascii="Times New Roman" w:hAnsi="Times New Roman" w:cs="Times New Roman"/>
          <w:sz w:val="28"/>
          <w:szCs w:val="28"/>
        </w:rPr>
        <w:t xml:space="preserve">- Как найти делитель? </w:t>
      </w:r>
      <w:proofErr w:type="gramStart"/>
      <w:r w:rsidRPr="006528E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528EE">
        <w:rPr>
          <w:rFonts w:ascii="Times New Roman" w:hAnsi="Times New Roman" w:cs="Times New Roman"/>
          <w:sz w:val="28"/>
          <w:szCs w:val="28"/>
        </w:rPr>
        <w:t>делимое разделить на частное)</w:t>
      </w:r>
    </w:p>
    <w:p w:rsidR="006975BE" w:rsidRDefault="006975BE" w:rsidP="002D796D">
      <w:pPr>
        <w:rPr>
          <w:rFonts w:ascii="Times New Roman" w:hAnsi="Times New Roman" w:cs="Times New Roman"/>
          <w:sz w:val="28"/>
          <w:szCs w:val="28"/>
        </w:rPr>
      </w:pPr>
      <w:r w:rsidRPr="006528EE">
        <w:rPr>
          <w:rFonts w:ascii="Times New Roman" w:hAnsi="Times New Roman" w:cs="Times New Roman"/>
          <w:sz w:val="28"/>
          <w:szCs w:val="28"/>
        </w:rPr>
        <w:t>-Молодцы ребята!</w:t>
      </w:r>
      <w:r w:rsidR="00687246">
        <w:rPr>
          <w:rFonts w:ascii="Times New Roman" w:hAnsi="Times New Roman" w:cs="Times New Roman"/>
          <w:sz w:val="28"/>
          <w:szCs w:val="28"/>
        </w:rPr>
        <w:t xml:space="preserve"> Как Хорошо вы знаете компоненты.</w:t>
      </w:r>
    </w:p>
    <w:p w:rsidR="00687246" w:rsidRPr="00881209" w:rsidRDefault="00687246" w:rsidP="002D796D">
      <w:pPr>
        <w:rPr>
          <w:rFonts w:ascii="Times New Roman" w:hAnsi="Times New Roman" w:cs="Times New Roman"/>
          <w:b/>
          <w:sz w:val="28"/>
          <w:szCs w:val="28"/>
        </w:rPr>
      </w:pPr>
      <w:r w:rsidRPr="00881209">
        <w:rPr>
          <w:rFonts w:ascii="Times New Roman" w:hAnsi="Times New Roman" w:cs="Times New Roman"/>
          <w:b/>
          <w:sz w:val="28"/>
          <w:szCs w:val="28"/>
        </w:rPr>
        <w:lastRenderedPageBreak/>
        <w:t>Поработаем в рабочих листах</w:t>
      </w:r>
    </w:p>
    <w:p w:rsidR="006975BE" w:rsidRPr="006528EE" w:rsidRDefault="006975BE" w:rsidP="002D796D">
      <w:pPr>
        <w:rPr>
          <w:rFonts w:ascii="Times New Roman" w:hAnsi="Times New Roman" w:cs="Times New Roman"/>
          <w:sz w:val="28"/>
          <w:szCs w:val="28"/>
        </w:rPr>
      </w:pPr>
    </w:p>
    <w:p w:rsidR="006528EE" w:rsidRPr="006528EE" w:rsidRDefault="006528EE" w:rsidP="006528E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528EE">
        <w:rPr>
          <w:rFonts w:ascii="Times New Roman" w:hAnsi="Times New Roman" w:cs="Times New Roman"/>
          <w:sz w:val="28"/>
          <w:szCs w:val="28"/>
        </w:rPr>
        <w:t>Составьте из данных чисел одно уравнение</w:t>
      </w:r>
      <w:r w:rsidR="003C2D0E">
        <w:rPr>
          <w:rFonts w:ascii="Times New Roman" w:hAnsi="Times New Roman" w:cs="Times New Roman"/>
          <w:sz w:val="28"/>
          <w:szCs w:val="28"/>
        </w:rPr>
        <w:t xml:space="preserve"> на умножение или деление </w:t>
      </w:r>
      <w:r w:rsidRPr="006528EE">
        <w:rPr>
          <w:rFonts w:ascii="Times New Roman" w:hAnsi="Times New Roman" w:cs="Times New Roman"/>
          <w:sz w:val="28"/>
          <w:szCs w:val="28"/>
        </w:rPr>
        <w:t xml:space="preserve"> и решите его. </w:t>
      </w:r>
    </w:p>
    <w:p w:rsidR="006528EE" w:rsidRPr="006528EE" w:rsidRDefault="006528EE" w:rsidP="006528EE">
      <w:pPr>
        <w:rPr>
          <w:rFonts w:ascii="Times New Roman" w:hAnsi="Times New Roman" w:cs="Times New Roman"/>
          <w:sz w:val="28"/>
          <w:szCs w:val="28"/>
        </w:rPr>
      </w:pPr>
      <w:r w:rsidRPr="006528EE">
        <w:rPr>
          <w:rFonts w:ascii="Times New Roman" w:hAnsi="Times New Roman" w:cs="Times New Roman"/>
          <w:sz w:val="28"/>
          <w:szCs w:val="28"/>
        </w:rPr>
        <w:t xml:space="preserve">36,  12,  </w:t>
      </w:r>
      <w:proofErr w:type="spellStart"/>
      <w:r w:rsidRPr="006528EE">
        <w:rPr>
          <w:rFonts w:ascii="Times New Roman" w:hAnsi="Times New Roman" w:cs="Times New Roman"/>
          <w:sz w:val="28"/>
          <w:szCs w:val="28"/>
        </w:rPr>
        <w:t>х</w:t>
      </w:r>
      <w:proofErr w:type="spellEnd"/>
    </w:p>
    <w:p w:rsidR="00881209" w:rsidRDefault="003C2D0E" w:rsidP="002D79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Молоды, ребята! Вы прекрасно справляетесь со всеми заданиями. </w:t>
      </w:r>
      <w:r w:rsidRPr="00881209">
        <w:rPr>
          <w:rFonts w:ascii="Times New Roman" w:hAnsi="Times New Roman" w:cs="Times New Roman"/>
          <w:color w:val="FF0000"/>
          <w:sz w:val="28"/>
          <w:szCs w:val="28"/>
        </w:rPr>
        <w:t>Оцените себя</w:t>
      </w:r>
      <w:r w:rsidR="00881209" w:rsidRPr="00881209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A234D" w:rsidRDefault="00DA234D" w:rsidP="002D79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Следующее наше задание по тропинкам сказочного леса: На</w:t>
      </w:r>
      <w:r w:rsidR="00B059CC" w:rsidRPr="00030E9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 найти </w:t>
      </w:r>
      <w:r w:rsidR="00B059CC" w:rsidRPr="00030E90">
        <w:rPr>
          <w:rFonts w:ascii="Times New Roman" w:hAnsi="Times New Roman" w:cs="Times New Roman"/>
          <w:sz w:val="28"/>
          <w:szCs w:val="28"/>
        </w:rPr>
        <w:t>среди математич</w:t>
      </w:r>
      <w:r w:rsidR="00556002" w:rsidRPr="00030E90">
        <w:rPr>
          <w:rFonts w:ascii="Times New Roman" w:hAnsi="Times New Roman" w:cs="Times New Roman"/>
          <w:sz w:val="28"/>
          <w:szCs w:val="28"/>
        </w:rPr>
        <w:t>еских записей только уравнения, ответив «Да»</w:t>
      </w:r>
      <w:r w:rsidR="006528EE" w:rsidRPr="00030E90">
        <w:rPr>
          <w:rFonts w:ascii="Times New Roman" w:hAnsi="Times New Roman" w:cs="Times New Roman"/>
          <w:sz w:val="28"/>
          <w:szCs w:val="28"/>
        </w:rPr>
        <w:t xml:space="preserve"> </w:t>
      </w:r>
      <w:r w:rsidR="00556002" w:rsidRPr="00030E90">
        <w:rPr>
          <w:rFonts w:ascii="Times New Roman" w:hAnsi="Times New Roman" w:cs="Times New Roman"/>
          <w:sz w:val="28"/>
          <w:szCs w:val="28"/>
        </w:rPr>
        <w:t>или «Нет»</w:t>
      </w:r>
      <w:r w:rsidR="00620F41">
        <w:rPr>
          <w:rFonts w:ascii="Times New Roman" w:hAnsi="Times New Roman" w:cs="Times New Roman"/>
          <w:sz w:val="28"/>
          <w:szCs w:val="28"/>
        </w:rPr>
        <w:t xml:space="preserve">, используя </w:t>
      </w:r>
      <w:r w:rsidR="00881209">
        <w:rPr>
          <w:rFonts w:ascii="Times New Roman" w:hAnsi="Times New Roman" w:cs="Times New Roman"/>
          <w:sz w:val="28"/>
          <w:szCs w:val="28"/>
        </w:rPr>
        <w:t xml:space="preserve">сигнальные карты </w:t>
      </w:r>
      <w:r w:rsidR="00620F41">
        <w:rPr>
          <w:rFonts w:ascii="Times New Roman" w:hAnsi="Times New Roman" w:cs="Times New Roman"/>
          <w:sz w:val="28"/>
          <w:szCs w:val="28"/>
        </w:rPr>
        <w:t xml:space="preserve">красного и зеленого цвета.  </w:t>
      </w:r>
      <w:r>
        <w:rPr>
          <w:rFonts w:ascii="Times New Roman" w:hAnsi="Times New Roman" w:cs="Times New Roman"/>
          <w:sz w:val="28"/>
          <w:szCs w:val="28"/>
        </w:rPr>
        <w:t>Где  «Да» вы поднимаете</w:t>
      </w:r>
      <w:r w:rsidR="007F32BA">
        <w:rPr>
          <w:rFonts w:ascii="Times New Roman" w:hAnsi="Times New Roman" w:cs="Times New Roman"/>
          <w:sz w:val="28"/>
          <w:szCs w:val="28"/>
        </w:rPr>
        <w:t xml:space="preserve">  </w:t>
      </w:r>
      <w:r w:rsidRPr="00030E90">
        <w:rPr>
          <w:rFonts w:ascii="Times New Roman" w:hAnsi="Times New Roman" w:cs="Times New Roman"/>
          <w:sz w:val="28"/>
          <w:szCs w:val="28"/>
        </w:rPr>
        <w:t xml:space="preserve">(зеленый </w:t>
      </w:r>
      <w:r w:rsidR="00881209">
        <w:rPr>
          <w:rFonts w:ascii="Times New Roman" w:hAnsi="Times New Roman" w:cs="Times New Roman"/>
          <w:sz w:val="28"/>
          <w:szCs w:val="28"/>
        </w:rPr>
        <w:t>цвет</w:t>
      </w:r>
      <w:r w:rsidRPr="00030E9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="00881209">
        <w:rPr>
          <w:rFonts w:ascii="Times New Roman" w:hAnsi="Times New Roman" w:cs="Times New Roman"/>
          <w:sz w:val="28"/>
          <w:szCs w:val="28"/>
        </w:rPr>
        <w:t xml:space="preserve"> «Нет» (красный </w:t>
      </w:r>
      <w:r w:rsidRPr="00030E90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620F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20F41">
        <w:rPr>
          <w:rFonts w:ascii="Times New Roman" w:hAnsi="Times New Roman" w:cs="Times New Roman"/>
          <w:sz w:val="28"/>
          <w:szCs w:val="28"/>
        </w:rPr>
        <w:t xml:space="preserve"> </w:t>
      </w:r>
      <w:r w:rsidRPr="007F32BA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</w:t>
      </w:r>
      <w:r w:rsidR="007F32BA" w:rsidRPr="007F32BA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(</w:t>
      </w:r>
      <w:proofErr w:type="gramStart"/>
      <w:r w:rsidR="007F32BA" w:rsidRPr="007F32BA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м</w:t>
      </w:r>
      <w:proofErr w:type="gramEnd"/>
      <w:r w:rsidR="007F32BA" w:rsidRPr="007F32BA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етод «Да», «Нет»)</w:t>
      </w:r>
    </w:p>
    <w:p w:rsidR="00B059CC" w:rsidRPr="00030E90" w:rsidRDefault="00B059CC" w:rsidP="002D796D">
      <w:pPr>
        <w:rPr>
          <w:rFonts w:ascii="Times New Roman" w:hAnsi="Times New Roman" w:cs="Times New Roman"/>
          <w:sz w:val="28"/>
          <w:szCs w:val="28"/>
        </w:rPr>
      </w:pPr>
      <w:r w:rsidRPr="00030E90">
        <w:rPr>
          <w:rFonts w:ascii="Times New Roman" w:hAnsi="Times New Roman" w:cs="Times New Roman"/>
          <w:sz w:val="28"/>
          <w:szCs w:val="28"/>
        </w:rPr>
        <w:t>19 * 4</w:t>
      </w:r>
      <w:r w:rsidR="00556002" w:rsidRPr="00030E90">
        <w:rPr>
          <w:rFonts w:ascii="Times New Roman" w:hAnsi="Times New Roman" w:cs="Times New Roman"/>
          <w:sz w:val="28"/>
          <w:szCs w:val="28"/>
        </w:rPr>
        <w:t xml:space="preserve">   </w:t>
      </w:r>
      <w:r w:rsidR="00387A76" w:rsidRPr="00387A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19075"/>
            <wp:effectExtent l="19050" t="0" r="0" b="0"/>
            <wp:docPr id="18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7210" cy="557210"/>
                      <a:chOff x="2000232" y="785794"/>
                      <a:chExt cx="557210" cy="557210"/>
                    </a:xfrm>
                  </a:grpSpPr>
                  <a:sp>
                    <a:nvSpPr>
                      <a:cNvPr id="4" name="Овал 3"/>
                      <a:cNvSpPr/>
                    </a:nvSpPr>
                    <a:spPr>
                      <a:xfrm>
                        <a:off x="2000232" y="785794"/>
                        <a:ext cx="557210" cy="557210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556002" w:rsidRPr="00030E90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059CC" w:rsidRPr="00030E90" w:rsidRDefault="00B059CC" w:rsidP="002D796D">
      <w:pPr>
        <w:rPr>
          <w:rFonts w:ascii="Times New Roman" w:hAnsi="Times New Roman" w:cs="Times New Roman"/>
          <w:sz w:val="28"/>
          <w:szCs w:val="28"/>
        </w:rPr>
      </w:pPr>
      <w:r w:rsidRPr="00030E90">
        <w:rPr>
          <w:rFonts w:ascii="Times New Roman" w:hAnsi="Times New Roman" w:cs="Times New Roman"/>
          <w:sz w:val="28"/>
          <w:szCs w:val="28"/>
        </w:rPr>
        <w:t>с * 11 = 55</w:t>
      </w:r>
      <w:r w:rsidR="00556002" w:rsidRPr="00030E90">
        <w:rPr>
          <w:rFonts w:ascii="Times New Roman" w:hAnsi="Times New Roman" w:cs="Times New Roman"/>
          <w:sz w:val="28"/>
          <w:szCs w:val="28"/>
        </w:rPr>
        <w:t xml:space="preserve">    </w:t>
      </w:r>
      <w:r w:rsidR="00387A76" w:rsidRPr="00387A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57175"/>
            <wp:effectExtent l="19050" t="0" r="0" b="0"/>
            <wp:docPr id="19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7210" cy="557210"/>
                      <a:chOff x="3071802" y="1428736"/>
                      <a:chExt cx="557210" cy="557210"/>
                    </a:xfrm>
                  </a:grpSpPr>
                  <a:sp>
                    <a:nvSpPr>
                      <a:cNvPr id="5" name="Овал 4"/>
                      <a:cNvSpPr/>
                    </a:nvSpPr>
                    <a:spPr>
                      <a:xfrm>
                        <a:off x="3071802" y="1428736"/>
                        <a:ext cx="557210" cy="557210"/>
                      </a:xfrm>
                      <a:prstGeom prst="ellipse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556002" w:rsidRPr="00030E90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56002" w:rsidRPr="00030E90" w:rsidRDefault="00556002" w:rsidP="002D796D">
      <w:pPr>
        <w:rPr>
          <w:rFonts w:ascii="Times New Roman" w:hAnsi="Times New Roman" w:cs="Times New Roman"/>
          <w:sz w:val="28"/>
          <w:szCs w:val="28"/>
        </w:rPr>
      </w:pPr>
      <w:r w:rsidRPr="00030E90">
        <w:rPr>
          <w:rFonts w:ascii="Times New Roman" w:hAnsi="Times New Roman" w:cs="Times New Roman"/>
          <w:sz w:val="28"/>
          <w:szCs w:val="28"/>
        </w:rPr>
        <w:t>96</w:t>
      </w:r>
      <w:proofErr w:type="gramStart"/>
      <w:r w:rsidRPr="00030E9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30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0E9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30E90">
        <w:rPr>
          <w:rFonts w:ascii="Times New Roman" w:hAnsi="Times New Roman" w:cs="Times New Roman"/>
          <w:sz w:val="28"/>
          <w:szCs w:val="28"/>
        </w:rPr>
        <w:t xml:space="preserve"> = 16     </w:t>
      </w:r>
      <w:r w:rsidR="00387A76" w:rsidRPr="00387A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57175"/>
            <wp:effectExtent l="19050" t="0" r="0" b="0"/>
            <wp:docPr id="22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7210" cy="557210"/>
                      <a:chOff x="3071802" y="1428736"/>
                      <a:chExt cx="557210" cy="557210"/>
                    </a:xfrm>
                  </a:grpSpPr>
                  <a:sp>
                    <a:nvSpPr>
                      <a:cNvPr id="5" name="Овал 4"/>
                      <a:cNvSpPr/>
                    </a:nvSpPr>
                    <a:spPr>
                      <a:xfrm>
                        <a:off x="3071802" y="1428736"/>
                        <a:ext cx="557210" cy="557210"/>
                      </a:xfrm>
                      <a:prstGeom prst="ellipse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030E90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387A76" w:rsidRDefault="00387A76" w:rsidP="002D796D">
      <w:pPr>
        <w:rPr>
          <w:rFonts w:ascii="Times New Roman" w:hAnsi="Times New Roman" w:cs="Times New Roman"/>
          <w:sz w:val="28"/>
          <w:szCs w:val="28"/>
        </w:rPr>
      </w:pPr>
      <w:r w:rsidRPr="00030E90">
        <w:rPr>
          <w:rFonts w:ascii="Times New Roman" w:hAnsi="Times New Roman" w:cs="Times New Roman"/>
          <w:sz w:val="28"/>
          <w:szCs w:val="28"/>
        </w:rPr>
        <w:t xml:space="preserve">с + </w:t>
      </w:r>
      <w:proofErr w:type="spellStart"/>
      <w:r w:rsidRPr="00030E9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30E90">
        <w:rPr>
          <w:rFonts w:ascii="Times New Roman" w:hAnsi="Times New Roman" w:cs="Times New Roman"/>
          <w:sz w:val="28"/>
          <w:szCs w:val="28"/>
        </w:rPr>
        <w:t xml:space="preserve"> </w:t>
      </w:r>
      <w:r w:rsidRPr="00387A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19075"/>
            <wp:effectExtent l="19050" t="0" r="0" b="0"/>
            <wp:docPr id="23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7210" cy="557210"/>
                      <a:chOff x="2000232" y="785794"/>
                      <a:chExt cx="557210" cy="557210"/>
                    </a:xfrm>
                  </a:grpSpPr>
                  <a:sp>
                    <a:nvSpPr>
                      <a:cNvPr id="4" name="Овал 3"/>
                      <a:cNvSpPr/>
                    </a:nvSpPr>
                    <a:spPr>
                      <a:xfrm>
                        <a:off x="2000232" y="785794"/>
                        <a:ext cx="557210" cy="557210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556002" w:rsidRPr="00030E90" w:rsidRDefault="00556002" w:rsidP="002D796D">
      <w:pPr>
        <w:rPr>
          <w:rFonts w:ascii="Times New Roman" w:hAnsi="Times New Roman" w:cs="Times New Roman"/>
          <w:sz w:val="28"/>
          <w:szCs w:val="28"/>
        </w:rPr>
      </w:pPr>
      <w:r w:rsidRPr="00030E90">
        <w:rPr>
          <w:rFonts w:ascii="Times New Roman" w:hAnsi="Times New Roman" w:cs="Times New Roman"/>
          <w:sz w:val="28"/>
          <w:szCs w:val="28"/>
        </w:rPr>
        <w:t>84</w:t>
      </w:r>
      <w:proofErr w:type="gramStart"/>
      <w:r w:rsidRPr="00030E9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30E90">
        <w:rPr>
          <w:rFonts w:ascii="Times New Roman" w:hAnsi="Times New Roman" w:cs="Times New Roman"/>
          <w:sz w:val="28"/>
          <w:szCs w:val="28"/>
        </w:rPr>
        <w:t xml:space="preserve"> 7 = 12    </w:t>
      </w:r>
      <w:r w:rsidR="00387A76" w:rsidRPr="00387A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19075"/>
            <wp:effectExtent l="19050" t="0" r="0" b="0"/>
            <wp:docPr id="25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7210" cy="557210"/>
                      <a:chOff x="2000232" y="785794"/>
                      <a:chExt cx="557210" cy="557210"/>
                    </a:xfrm>
                  </a:grpSpPr>
                  <a:sp>
                    <a:nvSpPr>
                      <a:cNvPr id="4" name="Овал 3"/>
                      <a:cNvSpPr/>
                    </a:nvSpPr>
                    <a:spPr>
                      <a:xfrm>
                        <a:off x="2000232" y="785794"/>
                        <a:ext cx="557210" cy="557210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030E90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387A76" w:rsidRDefault="00556002" w:rsidP="002D796D">
      <w:pPr>
        <w:rPr>
          <w:rFonts w:ascii="Times New Roman" w:hAnsi="Times New Roman" w:cs="Times New Roman"/>
          <w:sz w:val="28"/>
          <w:szCs w:val="28"/>
        </w:rPr>
      </w:pPr>
      <w:r w:rsidRPr="00030E90">
        <w:rPr>
          <w:rFonts w:ascii="Times New Roman" w:hAnsi="Times New Roman" w:cs="Times New Roman"/>
          <w:sz w:val="28"/>
          <w:szCs w:val="28"/>
        </w:rPr>
        <w:t>15 * у = 75</w:t>
      </w:r>
      <w:r w:rsidR="00387A76" w:rsidRPr="00387A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57175"/>
            <wp:effectExtent l="19050" t="0" r="0" b="0"/>
            <wp:docPr id="26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7210" cy="557210"/>
                      <a:chOff x="3071802" y="1428736"/>
                      <a:chExt cx="557210" cy="557210"/>
                    </a:xfrm>
                  </a:grpSpPr>
                  <a:sp>
                    <a:nvSpPr>
                      <a:cNvPr id="5" name="Овал 4"/>
                      <a:cNvSpPr/>
                    </a:nvSpPr>
                    <a:spPr>
                      <a:xfrm>
                        <a:off x="3071802" y="1428736"/>
                        <a:ext cx="557210" cy="557210"/>
                      </a:xfrm>
                      <a:prstGeom prst="ellipse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556002" w:rsidRPr="00030E90" w:rsidRDefault="00387A76" w:rsidP="002D796D">
      <w:pPr>
        <w:rPr>
          <w:rFonts w:ascii="Times New Roman" w:hAnsi="Times New Roman" w:cs="Times New Roman"/>
          <w:sz w:val="28"/>
          <w:szCs w:val="28"/>
        </w:rPr>
      </w:pPr>
      <w:r w:rsidRPr="00030E90"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Pr="00030E9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30E90">
        <w:rPr>
          <w:rFonts w:ascii="Times New Roman" w:hAnsi="Times New Roman" w:cs="Times New Roman"/>
          <w:sz w:val="28"/>
          <w:szCs w:val="28"/>
        </w:rPr>
        <w:t xml:space="preserve"> 5 =  5 * 1     </w:t>
      </w:r>
      <w:r w:rsidRPr="00387A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19075"/>
            <wp:effectExtent l="19050" t="0" r="0" b="0"/>
            <wp:docPr id="2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7210" cy="557210"/>
                      <a:chOff x="2000232" y="785794"/>
                      <a:chExt cx="557210" cy="557210"/>
                    </a:xfrm>
                  </a:grpSpPr>
                  <a:sp>
                    <a:nvSpPr>
                      <a:cNvPr id="4" name="Овал 3"/>
                      <a:cNvSpPr/>
                    </a:nvSpPr>
                    <a:spPr>
                      <a:xfrm>
                        <a:off x="2000232" y="785794"/>
                        <a:ext cx="557210" cy="557210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030E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DCB" w:rsidRDefault="00620F41" w:rsidP="002D796D">
      <w:pPr>
        <w:rPr>
          <w:rFonts w:ascii="Times New Roman" w:hAnsi="Times New Roman" w:cs="Times New Roman"/>
          <w:color w:val="000000" w:themeColor="text1"/>
          <w:sz w:val="28"/>
          <w:szCs w:val="36"/>
        </w:rPr>
      </w:pPr>
      <w:r w:rsidRPr="00620F41">
        <w:rPr>
          <w:rFonts w:ascii="Times New Roman" w:hAnsi="Times New Roman" w:cs="Times New Roman"/>
          <w:color w:val="000000" w:themeColor="text1"/>
          <w:sz w:val="28"/>
          <w:szCs w:val="36"/>
        </w:rPr>
        <w:t>- Замечательно, ребята!</w:t>
      </w:r>
      <w:r w:rsidR="00E74DCB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 И здесь вы меня порадовали!</w:t>
      </w:r>
      <w:r w:rsidR="00687246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 Оцените свою работу. Идем дальше?</w:t>
      </w:r>
    </w:p>
    <w:p w:rsidR="00E74DCB" w:rsidRPr="00620F41" w:rsidRDefault="00881209" w:rsidP="002D796D">
      <w:pPr>
        <w:rPr>
          <w:rFonts w:ascii="Times New Roman" w:hAnsi="Times New Roman" w:cs="Times New Roman"/>
          <w:color w:val="000000" w:themeColor="text1"/>
          <w:sz w:val="28"/>
          <w:szCs w:val="36"/>
        </w:rPr>
      </w:pPr>
      <w:r>
        <w:rPr>
          <w:rFonts w:ascii="Times New Roman" w:hAnsi="Times New Roman" w:cs="Times New Roman"/>
          <w:color w:val="000000" w:themeColor="text1"/>
          <w:sz w:val="28"/>
          <w:szCs w:val="36"/>
        </w:rPr>
        <w:t>Перед вами дорожка, н</w:t>
      </w:r>
      <w:r w:rsidR="00687246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о мне, кажется, она очень скользкая. Будьте осторожны, </w:t>
      </w:r>
      <w:r w:rsidR="002E36F2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«Проверьте себя». </w:t>
      </w:r>
      <w:r w:rsidR="00687246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 Так называется задание в ваших рабочих листах.</w:t>
      </w:r>
    </w:p>
    <w:p w:rsidR="00204CEF" w:rsidRPr="00557F77" w:rsidRDefault="00557F77" w:rsidP="00D83464">
      <w:pPr>
        <w:jc w:val="center"/>
        <w:rPr>
          <w:rFonts w:ascii="Times New Roman" w:hAnsi="Times New Roman" w:cs="Times New Roman"/>
          <w:b/>
          <w:color w:val="632423" w:themeColor="accent2" w:themeShade="80"/>
          <w:sz w:val="36"/>
          <w:szCs w:val="36"/>
          <w:u w:val="single"/>
        </w:rPr>
      </w:pPr>
      <w:r w:rsidRPr="00557F77">
        <w:rPr>
          <w:rFonts w:ascii="Times New Roman" w:hAnsi="Times New Roman" w:cs="Times New Roman"/>
          <w:b/>
          <w:color w:val="632423" w:themeColor="accent2" w:themeShade="80"/>
          <w:sz w:val="36"/>
          <w:szCs w:val="36"/>
          <w:u w:val="single"/>
        </w:rPr>
        <w:t>Проверь себя.</w:t>
      </w:r>
    </w:p>
    <w:p w:rsidR="00E02317" w:rsidRPr="00560BF6" w:rsidRDefault="00557F77" w:rsidP="00560BF6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557F77">
        <w:rPr>
          <w:rFonts w:ascii="Arial" w:hAnsi="Arial" w:cs="Arial"/>
          <w:noProof/>
          <w:color w:val="000000"/>
          <w:sz w:val="23"/>
          <w:szCs w:val="23"/>
          <w:shd w:val="clear" w:color="auto" w:fill="FFFFFF"/>
          <w:lang w:eastAsia="ru-RU"/>
        </w:rPr>
        <w:drawing>
          <wp:inline distT="0" distB="0" distL="0" distR="0">
            <wp:extent cx="2581275" cy="876300"/>
            <wp:effectExtent l="19050" t="0" r="0" b="0"/>
            <wp:docPr id="6" name="Рисунок 2" descr="https://ped-kopilka.ru/upload/blogs/25687_19b4cdcdff12180b75d8b4ad4ea3b222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 descr="https://ped-kopilka.ru/upload/blogs/25687_19b4cdcdff12180b75d8b4ad4ea3b222.jp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723" cy="876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0E90" w:rsidRPr="00AC282D" w:rsidRDefault="00030E90" w:rsidP="00AC282D">
      <w:pPr>
        <w:jc w:val="center"/>
        <w:rPr>
          <w:rFonts w:ascii="Times New Roman" w:hAnsi="Times New Roman" w:cs="Times New Roman"/>
          <w:sz w:val="28"/>
          <w:u w:val="single"/>
        </w:rPr>
      </w:pPr>
      <w:r w:rsidRPr="00AC282D">
        <w:rPr>
          <w:rFonts w:ascii="Times New Roman" w:hAnsi="Times New Roman" w:cs="Times New Roman"/>
          <w:sz w:val="28"/>
          <w:u w:val="single"/>
        </w:rPr>
        <w:t>Тест для самопроверки по теме «Решение уравнений»</w:t>
      </w:r>
      <w:r w:rsidR="007F32BA">
        <w:rPr>
          <w:rFonts w:ascii="Times New Roman" w:hAnsi="Times New Roman" w:cs="Times New Roman"/>
          <w:sz w:val="28"/>
          <w:u w:val="single"/>
        </w:rPr>
        <w:t xml:space="preserve"> </w:t>
      </w:r>
      <w:r w:rsidR="007F32BA" w:rsidRPr="007F32BA">
        <w:rPr>
          <w:rFonts w:ascii="Times New Roman" w:hAnsi="Times New Roman" w:cs="Times New Roman"/>
          <w:i/>
          <w:color w:val="FF0000"/>
          <w:sz w:val="28"/>
          <w:u w:val="single"/>
        </w:rPr>
        <w:t>(приём «Или» - «Или»)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030E90" w:rsidTr="00030E90">
        <w:tc>
          <w:tcPr>
            <w:tcW w:w="4785" w:type="dxa"/>
          </w:tcPr>
          <w:p w:rsidR="00030E90" w:rsidRPr="00030E90" w:rsidRDefault="00030E90" w:rsidP="00030E9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30E90">
              <w:rPr>
                <w:rFonts w:ascii="Times New Roman" w:hAnsi="Times New Roman" w:cs="Times New Roman"/>
                <w:b/>
                <w:sz w:val="28"/>
              </w:rPr>
              <w:t>Задание</w:t>
            </w:r>
          </w:p>
        </w:tc>
        <w:tc>
          <w:tcPr>
            <w:tcW w:w="4786" w:type="dxa"/>
          </w:tcPr>
          <w:p w:rsidR="00030E90" w:rsidRPr="00030E90" w:rsidRDefault="00030E90" w:rsidP="00030E9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30E90">
              <w:rPr>
                <w:rFonts w:ascii="Times New Roman" w:hAnsi="Times New Roman" w:cs="Times New Roman"/>
                <w:b/>
                <w:sz w:val="28"/>
              </w:rPr>
              <w:t>Варианты ответа</w:t>
            </w:r>
          </w:p>
        </w:tc>
      </w:tr>
      <w:tr w:rsidR="00030E90" w:rsidTr="00030E90">
        <w:tc>
          <w:tcPr>
            <w:tcW w:w="4785" w:type="dxa"/>
          </w:tcPr>
          <w:p w:rsidR="00030E90" w:rsidRPr="00AC282D" w:rsidRDefault="00030E90" w:rsidP="00030E9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Укажи, как можно представить число 78 в виде суммы двух слагаемых, каждое из которых делится на 6.</w:t>
            </w:r>
          </w:p>
        </w:tc>
        <w:tc>
          <w:tcPr>
            <w:tcW w:w="4786" w:type="dxa"/>
          </w:tcPr>
          <w:p w:rsidR="00692BF7" w:rsidRDefault="00030E90" w:rsidP="002D7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70+8</w:t>
            </w:r>
            <w:r w:rsidR="00AC28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C282D"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>или</w:t>
            </w:r>
            <w:r w:rsidR="00AC282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60+18</w:t>
            </w:r>
            <w:r w:rsidR="00AC28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C282D"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или </w:t>
            </w:r>
            <w:r w:rsidR="00AC28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69+9</w:t>
            </w:r>
          </w:p>
          <w:p w:rsidR="00030E90" w:rsidRPr="00AC282D" w:rsidRDefault="00692BF7" w:rsidP="002E3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  <w:tr w:rsidR="00030E90" w:rsidTr="00030E90">
        <w:tc>
          <w:tcPr>
            <w:tcW w:w="4785" w:type="dxa"/>
          </w:tcPr>
          <w:p w:rsidR="00030E90" w:rsidRPr="00AC282D" w:rsidRDefault="00030E90" w:rsidP="00030E9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Укажи произведение чисел  17 и 3</w:t>
            </w:r>
          </w:p>
        </w:tc>
        <w:tc>
          <w:tcPr>
            <w:tcW w:w="4786" w:type="dxa"/>
          </w:tcPr>
          <w:p w:rsidR="00030E90" w:rsidRPr="00AC282D" w:rsidRDefault="00030E90" w:rsidP="002E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20       </w:t>
            </w:r>
            <w:r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>или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     14    </w:t>
            </w:r>
            <w:r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>или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       51</w:t>
            </w:r>
            <w:r w:rsidR="00692BF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030E90" w:rsidTr="00030E90">
        <w:tc>
          <w:tcPr>
            <w:tcW w:w="4785" w:type="dxa"/>
          </w:tcPr>
          <w:p w:rsidR="00030E90" w:rsidRPr="00AC282D" w:rsidRDefault="00030E90" w:rsidP="00030E9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28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Укажи частное чисел 64 и 4</w:t>
            </w:r>
          </w:p>
        </w:tc>
        <w:tc>
          <w:tcPr>
            <w:tcW w:w="4786" w:type="dxa"/>
          </w:tcPr>
          <w:p w:rsidR="00692BF7" w:rsidRDefault="00030E90" w:rsidP="00692B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60    </w:t>
            </w:r>
            <w:r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или 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      16     </w:t>
            </w:r>
            <w:r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>или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     68</w:t>
            </w:r>
            <w:r w:rsidR="00692B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030E90" w:rsidRPr="00AC282D" w:rsidRDefault="00692BF7" w:rsidP="002E3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</w:tc>
      </w:tr>
      <w:tr w:rsidR="00030E90" w:rsidTr="00030E90">
        <w:tc>
          <w:tcPr>
            <w:tcW w:w="4785" w:type="dxa"/>
          </w:tcPr>
          <w:p w:rsidR="00030E90" w:rsidRPr="00AC282D" w:rsidRDefault="00030E90" w:rsidP="00030E9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Во сколько раз число 12 меньше, чем 84</w:t>
            </w:r>
            <w:proofErr w:type="gramStart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4786" w:type="dxa"/>
          </w:tcPr>
          <w:p w:rsidR="00692BF7" w:rsidRDefault="00030E90" w:rsidP="002D7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AC282D">
              <w:rPr>
                <w:rFonts w:ascii="Times New Roman" w:hAnsi="Times New Roman" w:cs="Times New Roman"/>
                <w:sz w:val="28"/>
                <w:szCs w:val="28"/>
              </w:rPr>
              <w:t xml:space="preserve">6 раз  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или </w:t>
            </w:r>
            <w:r w:rsidR="00AC282D"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C28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AC282D">
              <w:rPr>
                <w:rFonts w:ascii="Times New Roman" w:hAnsi="Times New Roman" w:cs="Times New Roman"/>
                <w:sz w:val="28"/>
                <w:szCs w:val="28"/>
              </w:rPr>
              <w:t xml:space="preserve"> 7 раз  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  или </w:t>
            </w:r>
            <w:r w:rsidR="00AC28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 в 8 раз</w:t>
            </w:r>
          </w:p>
          <w:p w:rsidR="00692BF7" w:rsidRPr="00AC282D" w:rsidRDefault="00692BF7" w:rsidP="00692BF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E90" w:rsidTr="00030E90">
        <w:tc>
          <w:tcPr>
            <w:tcW w:w="4785" w:type="dxa"/>
          </w:tcPr>
          <w:p w:rsidR="00030E90" w:rsidRPr="00AC282D" w:rsidRDefault="00030E90" w:rsidP="00030E9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Укажи значение </w:t>
            </w:r>
            <w:proofErr w:type="spellStart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, которое получится при решении  уравнений   </w:t>
            </w:r>
            <w:proofErr w:type="spellStart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proofErr w:type="gramStart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16 = 5</w:t>
            </w:r>
          </w:p>
        </w:tc>
        <w:tc>
          <w:tcPr>
            <w:tcW w:w="4786" w:type="dxa"/>
          </w:tcPr>
          <w:p w:rsidR="00030E90" w:rsidRDefault="00AC282D" w:rsidP="002D7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= 11     </w:t>
            </w:r>
            <w:r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или 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= 80     </w:t>
            </w:r>
            <w:r w:rsidRPr="00AC282D">
              <w:rPr>
                <w:rFonts w:ascii="Times New Roman" w:hAnsi="Times New Roman" w:cs="Times New Roman"/>
                <w:i/>
                <w:sz w:val="28"/>
                <w:szCs w:val="28"/>
              </w:rPr>
              <w:t>или</w:t>
            </w:r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AC282D">
              <w:rPr>
                <w:rFonts w:ascii="Times New Roman" w:hAnsi="Times New Roman" w:cs="Times New Roman"/>
                <w:sz w:val="28"/>
                <w:szCs w:val="28"/>
              </w:rPr>
              <w:t xml:space="preserve"> = 21</w:t>
            </w:r>
          </w:p>
          <w:p w:rsidR="00692BF7" w:rsidRPr="00AC282D" w:rsidRDefault="00692BF7" w:rsidP="00692BF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0E90" w:rsidRDefault="00030E90" w:rsidP="002D796D"/>
    <w:p w:rsidR="00560BF6" w:rsidRDefault="00560BF6" w:rsidP="002D796D">
      <w:pPr>
        <w:rPr>
          <w:rFonts w:ascii="Times New Roman" w:hAnsi="Times New Roman" w:cs="Times New Roman"/>
          <w:sz w:val="28"/>
          <w:szCs w:val="28"/>
        </w:rPr>
      </w:pPr>
      <w:r w:rsidRPr="00EE3914">
        <w:rPr>
          <w:rFonts w:ascii="Times New Roman" w:hAnsi="Times New Roman" w:cs="Times New Roman"/>
          <w:sz w:val="28"/>
          <w:szCs w:val="28"/>
        </w:rPr>
        <w:t>- Проверьте себя по эталону. Поставьте п</w:t>
      </w:r>
      <w:r w:rsidR="00687246">
        <w:rPr>
          <w:rFonts w:ascii="Times New Roman" w:hAnsi="Times New Roman" w:cs="Times New Roman"/>
          <w:sz w:val="28"/>
          <w:szCs w:val="28"/>
        </w:rPr>
        <w:t>люс или минус рядом.</w:t>
      </w:r>
    </w:p>
    <w:p w:rsidR="00687246" w:rsidRDefault="00687246" w:rsidP="002D79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лист заполнен? Проверьте, во всех ли снежинках вы п</w:t>
      </w:r>
      <w:r w:rsidR="002E36F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оставили баллы и посчитайте общее количество</w:t>
      </w:r>
      <w:proofErr w:type="gramStart"/>
      <w:r w:rsidRPr="002E36F2">
        <w:rPr>
          <w:rFonts w:ascii="Times New Roman" w:hAnsi="Times New Roman" w:cs="Times New Roman"/>
          <w:i/>
          <w:sz w:val="28"/>
          <w:szCs w:val="28"/>
        </w:rPr>
        <w:t>.</w:t>
      </w:r>
      <w:r w:rsidR="002E36F2" w:rsidRPr="002E36F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2E36F2" w:rsidRPr="002E36F2">
        <w:rPr>
          <w:rFonts w:ascii="Times New Roman" w:hAnsi="Times New Roman" w:cs="Times New Roman"/>
          <w:i/>
          <w:sz w:val="28"/>
          <w:szCs w:val="28"/>
        </w:rPr>
        <w:t>считают)</w:t>
      </w:r>
    </w:p>
    <w:p w:rsidR="00687246" w:rsidRDefault="00687246" w:rsidP="00687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очень интересно, сколько же баллов вы заработали</w:t>
      </w:r>
      <w:proofErr w:type="gramStart"/>
      <w:r w:rsidRPr="002E36F2">
        <w:rPr>
          <w:rFonts w:ascii="Times New Roman" w:hAnsi="Times New Roman" w:cs="Times New Roman"/>
          <w:i/>
          <w:sz w:val="28"/>
          <w:szCs w:val="28"/>
        </w:rPr>
        <w:t>.</w:t>
      </w:r>
      <w:r w:rsidR="002E36F2" w:rsidRPr="002E36F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2E36F2" w:rsidRPr="002E36F2">
        <w:rPr>
          <w:rFonts w:ascii="Times New Roman" w:hAnsi="Times New Roman" w:cs="Times New Roman"/>
          <w:i/>
          <w:sz w:val="28"/>
          <w:szCs w:val="28"/>
        </w:rPr>
        <w:t xml:space="preserve"> спросить каждого и похвалить)</w:t>
      </w:r>
    </w:p>
    <w:p w:rsidR="00AC282D" w:rsidRPr="00687246" w:rsidRDefault="00AC282D" w:rsidP="00D83464">
      <w:pPr>
        <w:jc w:val="center"/>
        <w:rPr>
          <w:rFonts w:ascii="Times New Roman" w:hAnsi="Times New Roman" w:cs="Times New Roman"/>
          <w:sz w:val="28"/>
          <w:szCs w:val="28"/>
        </w:rPr>
      </w:pPr>
      <w:r w:rsidRPr="00AC282D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u w:val="single"/>
          <w:bdr w:val="none" w:sz="0" w:space="0" w:color="auto" w:frame="1"/>
          <w:lang w:eastAsia="ru-RU"/>
        </w:rPr>
        <w:t>VІ. Рефлексия</w:t>
      </w:r>
    </w:p>
    <w:p w:rsidR="00AC282D" w:rsidRDefault="00AC282D" w:rsidP="00AC282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AC282D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Учитель:</w:t>
      </w:r>
    </w:p>
    <w:p w:rsidR="00687246" w:rsidRPr="00687246" w:rsidRDefault="00687246" w:rsidP="0068724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872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нашем лесу встречалось много неизвестного, прямо как в математике, когда в равенстве не все известно, кстати, как это называется?  </w:t>
      </w:r>
    </w:p>
    <w:p w:rsidR="00687246" w:rsidRPr="00687246" w:rsidRDefault="00687246" w:rsidP="0068724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872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Как решить уравнение?</w:t>
      </w:r>
      <w:r w:rsidR="002E36F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E36F2" w:rsidRPr="002E36F2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(вспоминают алгоритм, называют по одному)</w:t>
      </w:r>
    </w:p>
    <w:p w:rsidR="00AC282D" w:rsidRPr="00AC282D" w:rsidRDefault="00AC282D" w:rsidP="0068724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и заканчивается наше путешествие. Мне даже немного грустно.</w:t>
      </w:r>
      <w:r w:rsidRPr="00E023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</w:t>
      </w:r>
      <w:r w:rsidRPr="00AC28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вами было интересно путешествовать. Что вам больше всего запомнилось? (</w:t>
      </w:r>
      <w:r w:rsidRPr="00AC28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отвечают)</w:t>
      </w:r>
      <w:r w:rsidRPr="00AC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C28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Молодцы, ребята! Вы хорошо и быстро считали, правильно составляли и решали </w:t>
      </w:r>
      <w:r w:rsidRPr="00E023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уравнения</w:t>
      </w:r>
      <w:r w:rsidRPr="00AC28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 умеете работать </w:t>
      </w:r>
      <w:r w:rsidRPr="00E023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друг </w:t>
      </w:r>
      <w:r w:rsidRPr="00AC28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другом, сравнивать и делать правильные выводы.</w:t>
      </w:r>
    </w:p>
    <w:p w:rsidR="00687246" w:rsidRPr="00AC282D" w:rsidRDefault="00AC282D" w:rsidP="00AC282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AC282D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Учитель:</w:t>
      </w:r>
    </w:p>
    <w:p w:rsidR="00AC282D" w:rsidRPr="00E02317" w:rsidRDefault="00AC282D" w:rsidP="00AC282D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023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Посмотрите, </w:t>
      </w:r>
      <w:r w:rsidR="00EE39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</w:t>
      </w:r>
      <w:r w:rsidRPr="00E023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и есть сюрприз госпожи Зимы!</w:t>
      </w:r>
    </w:p>
    <w:p w:rsidR="00AC282D" w:rsidRDefault="00387A76" w:rsidP="00AC282D">
      <w:r w:rsidRPr="00387A76">
        <w:rPr>
          <w:noProof/>
          <w:lang w:eastAsia="ru-RU"/>
        </w:rPr>
        <w:drawing>
          <wp:inline distT="0" distB="0" distL="0" distR="0">
            <wp:extent cx="2095500" cy="1638300"/>
            <wp:effectExtent l="19050" t="0" r="0" b="0"/>
            <wp:docPr id="16" name="Рисунок 2" descr="C:\Users\User\Desktop\112037-big-fi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esktop\112037-big-fi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8426" r="47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749" cy="16384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282D" w:rsidRPr="00E02317" w:rsidRDefault="00EE3914" w:rsidP="00AC282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чтобы его открыть, </w:t>
      </w:r>
      <w:r w:rsidR="00AC282D" w:rsidRPr="00E02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бходимо подобрать нужный ключик. Ну что попробуем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C282D" w:rsidRDefault="00AC282D" w:rsidP="00AC282D">
      <w:pPr>
        <w:jc w:val="center"/>
      </w:pPr>
      <w:r w:rsidRPr="00AC282D">
        <w:rPr>
          <w:noProof/>
          <w:lang w:eastAsia="ru-RU"/>
        </w:rPr>
        <w:drawing>
          <wp:inline distT="0" distB="0" distL="0" distR="0">
            <wp:extent cx="1409700" cy="1059180"/>
            <wp:effectExtent l="19050" t="0" r="0" b="0"/>
            <wp:docPr id="8" name="Рисунок 4" descr="https://ped-kopilka.ru/upload/blogs/25687_deb88fbb237e9706d0a8524909ed1d11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https://ped-kopilka.ru/upload/blogs/25687_deb88fbb237e9706d0a8524909ed1d11.jp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03" cy="105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282D" w:rsidRPr="00E02317" w:rsidRDefault="00AC282D" w:rsidP="00AC282D">
      <w:pP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AC282D" w:rsidRPr="00E02317" w:rsidRDefault="00AC282D" w:rsidP="00AC282D">
      <w:pP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2317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(Дети подбирают ключ, звучит музыка)</w:t>
      </w:r>
    </w:p>
    <w:p w:rsidR="00AC282D" w:rsidRPr="00AC282D" w:rsidRDefault="00AC282D" w:rsidP="00AC282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AC282D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lastRenderedPageBreak/>
        <w:t>Учитель:</w:t>
      </w:r>
    </w:p>
    <w:p w:rsidR="00387A76" w:rsidRDefault="00AC282D" w:rsidP="00AC282D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023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Сундучок открылся! </w:t>
      </w:r>
    </w:p>
    <w:p w:rsidR="00387A76" w:rsidRDefault="00387A76" w:rsidP="00AC282D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87A76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943100" cy="1933575"/>
            <wp:effectExtent l="19050" t="0" r="0" b="0"/>
            <wp:docPr id="17" name="Рисунок 3" descr="C:\Users\User\Desktop\112037-big-fi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ser\Desktop\112037-big-fi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1047" r="-5328" b="-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353" cy="1933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3914" w:rsidRDefault="00AC282D" w:rsidP="00AC282D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023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это подарки от госпожи Зимы! Волшебные снежинки, которые принесут вам счастье и радость!</w:t>
      </w:r>
      <w:r w:rsidR="00EE39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872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Столько снежинок, с</w:t>
      </w:r>
      <w:r w:rsidR="00EE39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колько</w:t>
      </w:r>
      <w:r w:rsidR="006872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заработали </w:t>
      </w:r>
      <w:r w:rsidR="002E36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сегодня </w:t>
      </w:r>
      <w:r w:rsidR="006872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 </w:t>
      </w:r>
      <w:r w:rsidR="00EE39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это</w:t>
      </w:r>
      <w:r w:rsidR="002E36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конечно же,</w:t>
      </w:r>
      <w:r w:rsidR="00EE39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пятёрки. </w:t>
      </w:r>
    </w:p>
    <w:p w:rsidR="009A6CF9" w:rsidRPr="00E02317" w:rsidRDefault="009A6CF9" w:rsidP="00AC282D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 свидания</w:t>
      </w:r>
      <w:r w:rsidR="002E36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ребята! Когда я буду в Абдулино, то обязательно загляну в гости в вашу школу! Спасибо Вам за работу.</w:t>
      </w:r>
    </w:p>
    <w:p w:rsidR="00AC282D" w:rsidRDefault="00AC282D" w:rsidP="00AC282D">
      <w:pP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282D" w:rsidRPr="0090281D" w:rsidRDefault="00AC282D" w:rsidP="00AC282D"/>
    <w:sectPr w:rsidR="00AC282D" w:rsidRPr="0090281D" w:rsidSect="00387A76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31CD6"/>
    <w:multiLevelType w:val="hybridMultilevel"/>
    <w:tmpl w:val="00644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33540"/>
    <w:multiLevelType w:val="hybridMultilevel"/>
    <w:tmpl w:val="ADBC817A"/>
    <w:lvl w:ilvl="0" w:tplc="6E3A37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CC1"/>
    <w:multiLevelType w:val="hybridMultilevel"/>
    <w:tmpl w:val="D43ED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A129F"/>
    <w:multiLevelType w:val="hybridMultilevel"/>
    <w:tmpl w:val="A042B634"/>
    <w:lvl w:ilvl="0" w:tplc="6770BFA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0281D"/>
    <w:rsid w:val="00002075"/>
    <w:rsid w:val="00030E90"/>
    <w:rsid w:val="00044D1A"/>
    <w:rsid w:val="0009045A"/>
    <w:rsid w:val="000B4D68"/>
    <w:rsid w:val="000F4990"/>
    <w:rsid w:val="00202341"/>
    <w:rsid w:val="00204CEF"/>
    <w:rsid w:val="002769DD"/>
    <w:rsid w:val="002D796D"/>
    <w:rsid w:val="002E36F2"/>
    <w:rsid w:val="00371CA5"/>
    <w:rsid w:val="00387A76"/>
    <w:rsid w:val="003C2D0E"/>
    <w:rsid w:val="00425AD7"/>
    <w:rsid w:val="00556002"/>
    <w:rsid w:val="00557F77"/>
    <w:rsid w:val="00560BF6"/>
    <w:rsid w:val="005A06DA"/>
    <w:rsid w:val="005D11F1"/>
    <w:rsid w:val="00620F41"/>
    <w:rsid w:val="00631CBB"/>
    <w:rsid w:val="006458FD"/>
    <w:rsid w:val="006528EE"/>
    <w:rsid w:val="00687246"/>
    <w:rsid w:val="00692BF7"/>
    <w:rsid w:val="006975BE"/>
    <w:rsid w:val="006B2CB0"/>
    <w:rsid w:val="006B3C35"/>
    <w:rsid w:val="00706CCF"/>
    <w:rsid w:val="007B3167"/>
    <w:rsid w:val="007B6EB8"/>
    <w:rsid w:val="007F32BA"/>
    <w:rsid w:val="008076C0"/>
    <w:rsid w:val="00881209"/>
    <w:rsid w:val="0089575E"/>
    <w:rsid w:val="008B6F0D"/>
    <w:rsid w:val="0090281D"/>
    <w:rsid w:val="0093377B"/>
    <w:rsid w:val="009376F6"/>
    <w:rsid w:val="009A6CF9"/>
    <w:rsid w:val="00A5107A"/>
    <w:rsid w:val="00AB09E8"/>
    <w:rsid w:val="00AC282D"/>
    <w:rsid w:val="00B059CC"/>
    <w:rsid w:val="00B65795"/>
    <w:rsid w:val="00CF33C2"/>
    <w:rsid w:val="00CF43CD"/>
    <w:rsid w:val="00D30853"/>
    <w:rsid w:val="00D4779D"/>
    <w:rsid w:val="00D83464"/>
    <w:rsid w:val="00DA234D"/>
    <w:rsid w:val="00DE49C1"/>
    <w:rsid w:val="00DF0918"/>
    <w:rsid w:val="00E02317"/>
    <w:rsid w:val="00E52B16"/>
    <w:rsid w:val="00E74DCB"/>
    <w:rsid w:val="00EE3914"/>
    <w:rsid w:val="00FC3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8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31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49C1"/>
    <w:pPr>
      <w:ind w:left="720"/>
      <w:contextualSpacing/>
    </w:pPr>
  </w:style>
  <w:style w:type="paragraph" w:styleId="a7">
    <w:name w:val="No Spacing"/>
    <w:uiPriority w:val="1"/>
    <w:qFormat/>
    <w:rsid w:val="002E36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15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250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35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7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57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9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524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84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71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00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93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88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48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54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01941-1A4F-4880-B1AD-5F80F5C5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13</cp:revision>
  <cp:lastPrinted>2021-02-10T08:02:00Z</cp:lastPrinted>
  <dcterms:created xsi:type="dcterms:W3CDTF">2021-02-03T05:37:00Z</dcterms:created>
  <dcterms:modified xsi:type="dcterms:W3CDTF">2021-04-13T05:18:00Z</dcterms:modified>
</cp:coreProperties>
</file>